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79B3F" w14:textId="77777777"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6FAB9E72" w14:textId="642749B4"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8B7EBA">
        <w:rPr>
          <w:rFonts w:ascii="標楷體" w:eastAsia="標楷體" w:hAnsi="標楷體" w:hint="eastAsia"/>
          <w:b/>
          <w:sz w:val="32"/>
          <w:szCs w:val="32"/>
        </w:rPr>
        <w:t>5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O</w:t>
      </w:r>
    </w:p>
    <w:p w14:paraId="25EA5E19" w14:textId="77777777"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14:paraId="2B28A11A" w14:textId="48335E3E"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="00FB7DD1">
        <w:rPr>
          <w:rFonts w:eastAsia="標楷體" w:hAnsi="標楷體"/>
          <w:color w:val="000000" w:themeColor="text1"/>
          <w:szCs w:val="24"/>
        </w:rPr>
        <w:t>11</w:t>
      </w:r>
      <w:r w:rsidR="00D8225A">
        <w:rPr>
          <w:rFonts w:eastAsia="標楷體" w:hAnsi="標楷體" w:hint="eastAsia"/>
          <w:color w:val="000000" w:themeColor="text1"/>
          <w:szCs w:val="24"/>
        </w:rPr>
        <w:t>2</w:t>
      </w:r>
      <w:r w:rsidRPr="001524B9">
        <w:rPr>
          <w:rFonts w:eastAsia="標楷體" w:hAnsi="標楷體" w:hint="eastAsia"/>
          <w:color w:val="000000" w:themeColor="text1"/>
          <w:szCs w:val="24"/>
        </w:rPr>
        <w:t>~1</w:t>
      </w:r>
      <w:r w:rsidR="000C0F69">
        <w:rPr>
          <w:rFonts w:eastAsia="標楷體" w:hAnsi="標楷體" w:hint="eastAsia"/>
          <w:color w:val="000000" w:themeColor="text1"/>
          <w:szCs w:val="24"/>
        </w:rPr>
        <w:t>1</w:t>
      </w:r>
      <w:r w:rsidR="00D8225A">
        <w:rPr>
          <w:rFonts w:eastAsia="標楷體" w:hAnsi="標楷體" w:hint="eastAsia"/>
          <w:color w:val="000000" w:themeColor="text1"/>
          <w:szCs w:val="24"/>
        </w:rPr>
        <w:t>4</w:t>
      </w:r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r>
        <w:rPr>
          <w:rFonts w:eastAsia="標楷體" w:hAnsi="標楷體" w:hint="eastAsia"/>
          <w:b/>
          <w:color w:val="FF0000"/>
          <w:szCs w:val="24"/>
        </w:rPr>
        <w:t>)</w:t>
      </w:r>
    </w:p>
    <w:p w14:paraId="50B928E1" w14:textId="77777777" w:rsid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p w14:paraId="6A620FAF" w14:textId="77777777" w:rsidR="005B5192" w:rsidRPr="00C34648" w:rsidRDefault="005B5192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>
        <w:rPr>
          <w:rFonts w:eastAsia="標楷體" w:hAnsi="標楷體" w:hint="eastAsia"/>
          <w:b/>
          <w:color w:val="FF0000"/>
          <w:szCs w:val="24"/>
        </w:rPr>
        <w:t>本表相關證明附件，請置放於彙示總表後，</w:t>
      </w:r>
      <w:r w:rsidRPr="005B5192">
        <w:rPr>
          <w:rFonts w:eastAsia="標楷體" w:hAnsi="標楷體" w:hint="eastAsia"/>
          <w:b/>
          <w:color w:val="0000FF"/>
          <w:szCs w:val="24"/>
        </w:rPr>
        <w:t>併成一</w:t>
      </w:r>
      <w:r w:rsidRPr="005B5192">
        <w:rPr>
          <w:rFonts w:eastAsia="標楷體" w:hAnsi="標楷體" w:hint="eastAsia"/>
          <w:b/>
          <w:color w:val="0000FF"/>
          <w:szCs w:val="24"/>
        </w:rPr>
        <w:t>PDF</w:t>
      </w:r>
      <w:r w:rsidRPr="005B5192">
        <w:rPr>
          <w:rFonts w:eastAsia="標楷體" w:hAnsi="標楷體" w:hint="eastAsia"/>
          <w:b/>
          <w:color w:val="0000FF"/>
          <w:szCs w:val="24"/>
        </w:rPr>
        <w:t>檔上傳</w:t>
      </w:r>
      <w:r>
        <w:rPr>
          <w:rFonts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14:paraId="5FB600B9" w14:textId="77777777" w:rsidTr="001524B9">
        <w:tc>
          <w:tcPr>
            <w:tcW w:w="3085" w:type="dxa"/>
            <w:vAlign w:val="center"/>
          </w:tcPr>
          <w:p w14:paraId="4F00A582" w14:textId="77777777"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14:paraId="66DA4C82" w14:textId="77777777" w:rsidR="00783850" w:rsidRPr="00F7001E" w:rsidRDefault="001524B9" w:rsidP="005B519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</w:t>
            </w:r>
          </w:p>
        </w:tc>
      </w:tr>
      <w:tr w:rsidR="00F7001E" w14:paraId="5BDF3D30" w14:textId="77777777" w:rsidTr="005644C1">
        <w:tc>
          <w:tcPr>
            <w:tcW w:w="3085" w:type="dxa"/>
            <w:vAlign w:val="center"/>
          </w:tcPr>
          <w:p w14:paraId="6446AFD1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14:paraId="06D3D36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0760B350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3CBC8B3" w14:textId="77777777"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1C19F818" w14:textId="77777777" w:rsidTr="005644C1">
        <w:trPr>
          <w:trHeight w:val="1410"/>
        </w:trPr>
        <w:tc>
          <w:tcPr>
            <w:tcW w:w="3085" w:type="dxa"/>
            <w:vAlign w:val="center"/>
          </w:tcPr>
          <w:p w14:paraId="1E3B4331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14:paraId="628D5FBA" w14:textId="194E1B3B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5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</w:t>
            </w:r>
            <w:r w:rsidR="00271035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冬令營」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基金會服務證明書</w:t>
            </w:r>
          </w:p>
          <w:p w14:paraId="649E53DC" w14:textId="549A5020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基金會捐款2000元收據</w:t>
            </w:r>
          </w:p>
          <w:p w14:paraId="29041157" w14:textId="716E0E1E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75E6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○○基金會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14:paraId="3B39F61A" w14:textId="77777777" w:rsidTr="005644C1">
        <w:trPr>
          <w:trHeight w:val="1394"/>
        </w:trPr>
        <w:tc>
          <w:tcPr>
            <w:tcW w:w="3085" w:type="dxa"/>
            <w:vAlign w:val="center"/>
          </w:tcPr>
          <w:p w14:paraId="2B4F811E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14:paraId="241931EB" w14:textId="71EF9BEA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</w:t>
            </w:r>
            <w:r w:rsidR="00EB44F6">
              <w:rPr>
                <w:rFonts w:ascii="標楷體" w:eastAsia="標楷體" w:hAnsi="標楷體" w:cs="DFKaiShu-SB-Estd-BF" w:hint="eastAsia"/>
                <w:sz w:val="28"/>
                <w:szCs w:val="28"/>
              </w:rPr>
              <w:t>2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5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14:paraId="759CCBED" w14:textId="77777777"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B482ED9" w14:textId="77777777"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14:paraId="2F3CC66A" w14:textId="77777777" w:rsidTr="005644C1">
        <w:trPr>
          <w:trHeight w:val="1405"/>
        </w:trPr>
        <w:tc>
          <w:tcPr>
            <w:tcW w:w="3085" w:type="dxa"/>
            <w:vAlign w:val="center"/>
          </w:tcPr>
          <w:p w14:paraId="39A310EC" w14:textId="77777777"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14:paraId="3FCD0088" w14:textId="7A414311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4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高中烘培社社長社團幹部證書</w:t>
            </w:r>
          </w:p>
          <w:p w14:paraId="369A303B" w14:textId="655527F8"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</w:t>
            </w:r>
            <w:r w:rsidR="0077128D">
              <w:rPr>
                <w:rFonts w:ascii="標楷體" w:eastAsia="標楷體" w:hAnsi="標楷體" w:cs="DFKaiShu-SB-Estd-BF" w:hint="eastAsia"/>
                <w:sz w:val="28"/>
                <w:szCs w:val="28"/>
              </w:rPr>
              <w:t>1</w:t>
            </w:r>
            <w:r w:rsidR="00D8225A">
              <w:rPr>
                <w:rFonts w:ascii="標楷體" w:eastAsia="標楷體" w:hAnsi="標楷體" w:cs="DFKaiShu-SB-Estd-BF" w:hint="eastAsia"/>
                <w:sz w:val="28"/>
                <w:szCs w:val="28"/>
              </w:rPr>
              <w:t>4</w:t>
            </w:r>
            <w:r w:rsidR="00E07604">
              <w:rPr>
                <w:rFonts w:ascii="標楷體" w:eastAsia="標楷體" w:hAnsi="標楷體" w:cs="DFKaiShu-SB-Estd-BF" w:hint="eastAsia"/>
                <w:sz w:val="28"/>
                <w:szCs w:val="28"/>
              </w:rPr>
              <w:t>○○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高中烘培社社團評鑑優等證書</w:t>
            </w:r>
          </w:p>
          <w:p w14:paraId="54392492" w14:textId="77777777"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95F2EE2" w14:textId="77777777" w:rsidTr="005644C1">
        <w:trPr>
          <w:trHeight w:val="1258"/>
        </w:trPr>
        <w:tc>
          <w:tcPr>
            <w:tcW w:w="3085" w:type="dxa"/>
            <w:vAlign w:val="center"/>
          </w:tcPr>
          <w:p w14:paraId="49948E06" w14:textId="77777777"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14:paraId="63195AE3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EC0A715" w14:textId="77777777"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FD6AAB2" w14:textId="77777777"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53E16E6D" w14:textId="77777777" w:rsidTr="005644C1">
        <w:trPr>
          <w:trHeight w:val="1403"/>
        </w:trPr>
        <w:tc>
          <w:tcPr>
            <w:tcW w:w="3085" w:type="dxa"/>
            <w:vAlign w:val="center"/>
          </w:tcPr>
          <w:p w14:paraId="23963AC4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</w:p>
        </w:tc>
        <w:tc>
          <w:tcPr>
            <w:tcW w:w="6804" w:type="dxa"/>
            <w:vAlign w:val="center"/>
          </w:tcPr>
          <w:p w14:paraId="5559408D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5C0E48C6" w14:textId="77777777"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B0AAED2" w14:textId="77777777"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14:paraId="0B8992A6" w14:textId="77777777" w:rsidTr="001524B9">
        <w:trPr>
          <w:trHeight w:val="2425"/>
        </w:trPr>
        <w:tc>
          <w:tcPr>
            <w:tcW w:w="3085" w:type="dxa"/>
            <w:vAlign w:val="center"/>
          </w:tcPr>
          <w:p w14:paraId="0A563806" w14:textId="77777777"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14:paraId="28AFEB4A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7FE236B1" w14:textId="77777777"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4592913" w14:textId="77777777"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14:paraId="37CBAE7E" w14:textId="77777777"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9D78" w14:textId="77777777" w:rsidR="00B7670C" w:rsidRDefault="00B7670C" w:rsidP="00F7001E">
      <w:pPr>
        <w:spacing w:line="240" w:lineRule="auto"/>
      </w:pPr>
      <w:r>
        <w:separator/>
      </w:r>
    </w:p>
  </w:endnote>
  <w:endnote w:type="continuationSeparator" w:id="0">
    <w:p w14:paraId="445F438D" w14:textId="77777777" w:rsidR="00B7670C" w:rsidRDefault="00B7670C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73EF" w14:textId="77777777" w:rsidR="00B7670C" w:rsidRDefault="00B7670C" w:rsidP="00F7001E">
      <w:pPr>
        <w:spacing w:line="240" w:lineRule="auto"/>
      </w:pPr>
      <w:r>
        <w:separator/>
      </w:r>
    </w:p>
  </w:footnote>
  <w:footnote w:type="continuationSeparator" w:id="0">
    <w:p w14:paraId="364041E0" w14:textId="77777777" w:rsidR="00B7670C" w:rsidRDefault="00B7670C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1E"/>
    <w:rsid w:val="00024CE4"/>
    <w:rsid w:val="000267EE"/>
    <w:rsid w:val="00071889"/>
    <w:rsid w:val="000A0266"/>
    <w:rsid w:val="000C0F69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1035"/>
    <w:rsid w:val="00275687"/>
    <w:rsid w:val="00275E6F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1693C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B5192"/>
    <w:rsid w:val="005C399E"/>
    <w:rsid w:val="005D4E71"/>
    <w:rsid w:val="005F5EF4"/>
    <w:rsid w:val="00604F03"/>
    <w:rsid w:val="00646F67"/>
    <w:rsid w:val="006A187D"/>
    <w:rsid w:val="006D30B5"/>
    <w:rsid w:val="006E35AF"/>
    <w:rsid w:val="00711BE7"/>
    <w:rsid w:val="00726AB9"/>
    <w:rsid w:val="0075103B"/>
    <w:rsid w:val="00754C6A"/>
    <w:rsid w:val="0076019E"/>
    <w:rsid w:val="0077128D"/>
    <w:rsid w:val="00783850"/>
    <w:rsid w:val="007A7C47"/>
    <w:rsid w:val="007F724F"/>
    <w:rsid w:val="00803948"/>
    <w:rsid w:val="00817679"/>
    <w:rsid w:val="00834DAF"/>
    <w:rsid w:val="0089568D"/>
    <w:rsid w:val="008A2EC5"/>
    <w:rsid w:val="008B7EBA"/>
    <w:rsid w:val="008F1CC9"/>
    <w:rsid w:val="00911ACA"/>
    <w:rsid w:val="00961421"/>
    <w:rsid w:val="00A16263"/>
    <w:rsid w:val="00A2553C"/>
    <w:rsid w:val="00AA7AD4"/>
    <w:rsid w:val="00AE2AF0"/>
    <w:rsid w:val="00B7670C"/>
    <w:rsid w:val="00BC02FE"/>
    <w:rsid w:val="00BC2233"/>
    <w:rsid w:val="00BD221F"/>
    <w:rsid w:val="00C34648"/>
    <w:rsid w:val="00C40E46"/>
    <w:rsid w:val="00C46E04"/>
    <w:rsid w:val="00C66A8F"/>
    <w:rsid w:val="00CD6BF6"/>
    <w:rsid w:val="00D4334B"/>
    <w:rsid w:val="00D43376"/>
    <w:rsid w:val="00D7705D"/>
    <w:rsid w:val="00D8225A"/>
    <w:rsid w:val="00DD18A7"/>
    <w:rsid w:val="00E07604"/>
    <w:rsid w:val="00EB44F6"/>
    <w:rsid w:val="00F03D4F"/>
    <w:rsid w:val="00F10B30"/>
    <w:rsid w:val="00F2182D"/>
    <w:rsid w:val="00F7001E"/>
    <w:rsid w:val="00F70749"/>
    <w:rsid w:val="00FB7DD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38F02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user</cp:lastModifiedBy>
  <cp:revision>2</cp:revision>
  <cp:lastPrinted>2018-11-28T01:23:00Z</cp:lastPrinted>
  <dcterms:created xsi:type="dcterms:W3CDTF">2025-10-01T05:24:00Z</dcterms:created>
  <dcterms:modified xsi:type="dcterms:W3CDTF">2025-10-01T05:24:00Z</dcterms:modified>
</cp:coreProperties>
</file>