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14:paraId="461E1FF8" w14:textId="77777777" w:rsidTr="000434F9">
        <w:tc>
          <w:tcPr>
            <w:tcW w:w="10768" w:type="dxa"/>
            <w:gridSpan w:val="8"/>
            <w:shd w:val="clear" w:color="auto" w:fill="auto"/>
          </w:tcPr>
          <w:p w14:paraId="2ADE5A2C" w14:textId="77777777"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193D82"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CD574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學期中等以上學校清寒及優秀學生獎學金申請書</w:t>
            </w:r>
          </w:p>
          <w:p w14:paraId="2F360302" w14:textId="77777777"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14:paraId="1FBB28D4" w14:textId="77777777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14:paraId="0CBD486F" w14:textId="77777777"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54908DE9" w14:textId="77777777"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48A0F757" w14:textId="77777777"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3D9A52" w14:textId="77777777"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563432" w14:textId="77777777"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D5E65" w14:textId="77777777"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14:paraId="12F1794B" w14:textId="77777777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14:paraId="6A1A0236" w14:textId="77777777"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02D3D07A" w14:textId="77777777"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14:paraId="3425D139" w14:textId="77777777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14:paraId="54C6E2BA" w14:textId="77777777"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14:paraId="6CF4D80D" w14:textId="77777777"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8116CCD" w14:textId="77777777"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1F87B48A" w14:textId="77777777"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14:paraId="0C148714" w14:textId="77777777" w:rsidTr="000434F9">
        <w:tc>
          <w:tcPr>
            <w:tcW w:w="3114" w:type="dxa"/>
            <w:gridSpan w:val="2"/>
            <w:shd w:val="clear" w:color="auto" w:fill="auto"/>
            <w:vAlign w:val="center"/>
          </w:tcPr>
          <w:p w14:paraId="29D84F4D" w14:textId="77777777"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6A66FD69" w14:textId="77777777"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</w:t>
            </w:r>
            <w:r w:rsidRPr="0067564F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="0067564F" w:rsidRPr="0067564F">
              <w:rPr>
                <w:rFonts w:ascii="標楷體" w:eastAsia="標楷體" w:hAnsi="標楷體" w:hint="eastAsia"/>
                <w:b/>
                <w:szCs w:val="24"/>
              </w:rPr>
              <w:t>依申請類別</w:t>
            </w:r>
            <w:r w:rsidRPr="0067564F">
              <w:rPr>
                <w:rFonts w:ascii="標楷體" w:eastAsia="標楷體" w:hAnsi="標楷體" w:hint="eastAsia"/>
                <w:b/>
                <w:szCs w:val="24"/>
              </w:rPr>
              <w:t>勾選</w:t>
            </w:r>
            <w:r w:rsidR="0067564F" w:rsidRPr="0067564F">
              <w:rPr>
                <w:rFonts w:ascii="標楷體" w:eastAsia="標楷體" w:hAnsi="標楷體" w:hint="eastAsia"/>
                <w:b/>
                <w:szCs w:val="24"/>
              </w:rPr>
              <w:t>需檢附資料</w:t>
            </w:r>
            <w:r w:rsidRPr="005A604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734BC" w:rsidRPr="005A604C" w14:paraId="069F6F04" w14:textId="77777777" w:rsidTr="000434F9">
        <w:tc>
          <w:tcPr>
            <w:tcW w:w="3114" w:type="dxa"/>
            <w:gridSpan w:val="2"/>
            <w:shd w:val="clear" w:color="auto" w:fill="auto"/>
            <w:vAlign w:val="center"/>
          </w:tcPr>
          <w:p w14:paraId="0A8ECD41" w14:textId="77777777"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14:paraId="2364F8ED" w14:textId="77777777"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14:paraId="73AE6C6B" w14:textId="77777777"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14:paraId="05823A4A" w14:textId="77777777"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proofErr w:type="gramStart"/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14:paraId="7002CE45" w14:textId="77777777"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proofErr w:type="gramStart"/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proofErr w:type="gramEnd"/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14:paraId="36B01F68" w14:textId="77777777"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1DB1B9D1" w14:textId="77777777"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14:paraId="46324305" w14:textId="77777777"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14:paraId="1141E438" w14:textId="77777777" w:rsidR="00DF7AAC" w:rsidRPr="005A604C" w:rsidRDefault="00F233E8" w:rsidP="00CB2044">
            <w:pPr>
              <w:ind w:left="240" w:hangingChars="100" w:hanging="2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  <w:r w:rsidR="00CB2044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【以上三者擇一提供】</w:t>
            </w:r>
          </w:p>
          <w:p w14:paraId="27DD042C" w14:textId="77777777"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14:paraId="64F5DEEE" w14:textId="77777777"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14:paraId="47762D39" w14:textId="77777777"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</w:t>
            </w:r>
            <w:proofErr w:type="gramStart"/>
            <w:r w:rsidRPr="005A604C">
              <w:rPr>
                <w:rFonts w:ascii="標楷體" w:eastAsia="標楷體" w:hAnsi="標楷體" w:cs="Arial" w:hint="eastAsia"/>
                <w:szCs w:val="24"/>
              </w:rPr>
              <w:t>高中職全校</w:t>
            </w:r>
            <w:proofErr w:type="gramEnd"/>
            <w:r w:rsidRPr="005A604C">
              <w:rPr>
                <w:rFonts w:ascii="標楷體" w:eastAsia="標楷體" w:hAnsi="標楷體" w:cs="Arial" w:hint="eastAsia"/>
                <w:szCs w:val="24"/>
              </w:rPr>
              <w:t>排名百分比數證明</w:t>
            </w:r>
          </w:p>
          <w:p w14:paraId="1BB1B89A" w14:textId="77777777" w:rsidR="005A604C" w:rsidRPr="00765057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A604C" w:rsidRPr="00765057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</w:p>
          <w:p w14:paraId="0C03BE12" w14:textId="77777777"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proofErr w:type="gramStart"/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超額比序</w:t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項目</w:t>
            </w:r>
            <w:proofErr w:type="gramEnd"/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積分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(</w:t>
            </w:r>
            <w:proofErr w:type="gramStart"/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不</w:t>
            </w:r>
            <w:proofErr w:type="gramEnd"/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加權)證明</w:t>
            </w:r>
          </w:p>
        </w:tc>
      </w:tr>
      <w:tr w:rsidR="00673D4E" w:rsidRPr="005A604C" w14:paraId="1892C0BA" w14:textId="77777777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D72A1F4" w14:textId="77777777"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14:paraId="21BBDBA5" w14:textId="77777777"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EE5FFCA" w14:textId="77777777"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14:paraId="7358FADA" w14:textId="77777777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14:paraId="50F858F7" w14:textId="77777777"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79DAD0" w14:textId="77777777"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77CC4AA8" w14:textId="77777777"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14:paraId="2D58C869" w14:textId="77777777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14:paraId="379C65B9" w14:textId="77777777"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5F72CAC" w14:textId="77777777"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76797A61" w14:textId="77777777"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14:paraId="51F146A2" w14:textId="77777777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14:paraId="420D30A6" w14:textId="77777777"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14:paraId="0F10153E" w14:textId="77777777"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BA331" w14:textId="77777777" w:rsidR="00EB7FEA" w:rsidRPr="005A604C" w:rsidRDefault="00EB7FEA" w:rsidP="00E954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  <w:r w:rsidR="00E95408">
              <w:rPr>
                <w:rFonts w:ascii="標楷體" w:eastAsia="標楷體" w:hAnsi="標楷體" w:hint="eastAsia"/>
                <w:szCs w:val="24"/>
              </w:rPr>
              <w:t>(請務必填寫數字資料)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14808D6F" w14:textId="77777777"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</w:t>
            </w:r>
            <w:proofErr w:type="gramStart"/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一</w:t>
            </w:r>
            <w:proofErr w:type="gramEnd"/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科不及格。</w:t>
            </w:r>
          </w:p>
          <w:p w14:paraId="22BE8DE7" w14:textId="77777777"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proofErr w:type="gramStart"/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proofErr w:type="gramEnd"/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0356A1B3" w14:textId="77777777"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271B7D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</w:p>
          <w:p w14:paraId="2D860E25" w14:textId="77777777"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</w:t>
            </w:r>
            <w:r w:rsidR="00D13052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</w:t>
            </w:r>
            <w:r w:rsidR="00D13052">
              <w:rPr>
                <w:rFonts w:ascii="新細明體" w:hAnsi="新細明體" w:cs="Arial" w:hint="eastAsia"/>
                <w:szCs w:val="24"/>
                <w:u w:val="single"/>
              </w:rPr>
              <w:t>。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>(高中填寫)</w:t>
            </w:r>
          </w:p>
          <w:p w14:paraId="0AD96B2D" w14:textId="77777777"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proofErr w:type="gramStart"/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超額比序項目</w:t>
            </w:r>
            <w:proofErr w:type="gramEnd"/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proofErr w:type="gramStart"/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不</w:t>
            </w:r>
            <w:proofErr w:type="gramEnd"/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加權)</w:t>
            </w:r>
            <w:r w:rsidR="00622CCF" w:rsidRPr="00E95408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CC"/>
              </w:rPr>
              <w:t xml:space="preserve">     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EB7FEA" w:rsidRPr="005A604C" w14:paraId="6449C5C6" w14:textId="77777777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14:paraId="302F91EA" w14:textId="77777777"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FD886A" w14:textId="77777777"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38670C25" w14:textId="77777777"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14:paraId="48046C90" w14:textId="77777777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14:paraId="7D353111" w14:textId="77777777"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A847D7" w14:textId="77777777"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5ED90E3F" w14:textId="77777777"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14:paraId="5644AE2E" w14:textId="77777777" w:rsidTr="000434F9">
        <w:trPr>
          <w:trHeight w:val="58"/>
        </w:trPr>
        <w:tc>
          <w:tcPr>
            <w:tcW w:w="1696" w:type="dxa"/>
            <w:shd w:val="clear" w:color="auto" w:fill="auto"/>
            <w:vAlign w:val="center"/>
          </w:tcPr>
          <w:p w14:paraId="6CC5BCCE" w14:textId="77777777"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8E92BA2" w14:textId="77777777" w:rsidR="00F40498" w:rsidRPr="005A604C" w:rsidRDefault="00600A03" w:rsidP="000434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 xml:space="preserve">□符合  </w:t>
            </w:r>
          </w:p>
          <w:p w14:paraId="243BEF59" w14:textId="77777777" w:rsidR="00F22381" w:rsidRPr="005A604C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2A59E8CC" w14:textId="77777777"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14:paraId="20BF6417" w14:textId="77777777" w:rsidTr="000434F9">
        <w:trPr>
          <w:trHeight w:val="58"/>
        </w:trPr>
        <w:tc>
          <w:tcPr>
            <w:tcW w:w="10768" w:type="dxa"/>
            <w:gridSpan w:val="8"/>
            <w:shd w:val="clear" w:color="auto" w:fill="auto"/>
          </w:tcPr>
          <w:p w14:paraId="23DAECE9" w14:textId="77777777" w:rsidR="009F7B81" w:rsidRPr="005A604C" w:rsidRDefault="009F7B81" w:rsidP="002267F5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267F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單位主管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14:paraId="06BF3F29" w14:textId="77777777" w:rsidTr="000434F9">
        <w:trPr>
          <w:trHeight w:val="752"/>
        </w:trPr>
        <w:tc>
          <w:tcPr>
            <w:tcW w:w="1696" w:type="dxa"/>
            <w:shd w:val="clear" w:color="auto" w:fill="auto"/>
          </w:tcPr>
          <w:p w14:paraId="696F77BB" w14:textId="77777777"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14:paraId="745135AB" w14:textId="77777777"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14:paraId="6A84E12C" w14:textId="77777777"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1E6CA21" w14:textId="77777777"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</w:t>
      </w:r>
      <w:r w:rsidR="00CD574A">
        <w:rPr>
          <w:rFonts w:ascii="標楷體" w:eastAsia="標楷體" w:hAnsi="標楷體" w:hint="eastAsia"/>
          <w:b/>
        </w:rPr>
        <w:t>第1學期</w:t>
      </w:r>
      <w:r w:rsidRPr="005A604C">
        <w:rPr>
          <w:rFonts w:ascii="標楷體" w:eastAsia="標楷體" w:hAnsi="標楷體" w:hint="eastAsia"/>
          <w:b/>
        </w:rPr>
        <w:t>適用)</w:t>
      </w:r>
    </w:p>
    <w:p w14:paraId="3DE543B5" w14:textId="77777777"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14:paraId="1F634A00" w14:textId="77777777"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proofErr w:type="gramStart"/>
      <w:r w:rsidRPr="005A604C">
        <w:rPr>
          <w:rFonts w:ascii="標楷體" w:eastAsia="標楷體" w:hAnsi="標楷體" w:hint="eastAsia"/>
        </w:rPr>
        <w:t>請檢齊證件</w:t>
      </w:r>
      <w:proofErr w:type="gramEnd"/>
      <w:r w:rsidRPr="005A604C">
        <w:rPr>
          <w:rFonts w:ascii="標楷體" w:eastAsia="標楷體" w:hAnsi="標楷體" w:hint="eastAsia"/>
        </w:rPr>
        <w:t>及相關資料，由學校彙整後寄送承辦學校辦理。逾期或個人申請及各項資料填寫不清、送件資料</w:t>
      </w:r>
      <w:proofErr w:type="gramStart"/>
      <w:r w:rsidRPr="005A604C">
        <w:rPr>
          <w:rFonts w:ascii="標楷體" w:eastAsia="標楷體" w:hAnsi="標楷體" w:hint="eastAsia"/>
        </w:rPr>
        <w:t>不齊者</w:t>
      </w:r>
      <w:proofErr w:type="gramEnd"/>
      <w:r w:rsidRPr="005A604C">
        <w:rPr>
          <w:rFonts w:ascii="標楷體" w:eastAsia="標楷體" w:hAnsi="標楷體" w:hint="eastAsia"/>
        </w:rPr>
        <w:t>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14:paraId="3F1AB446" w14:textId="77777777"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14:paraId="7E82A5D6" w14:textId="77777777" w:rsidR="00E035AD" w:rsidRDefault="00E035AD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br w:type="page"/>
      </w:r>
    </w:p>
    <w:p w14:paraId="7520FCB9" w14:textId="77777777" w:rsidR="00EB7FEA" w:rsidRPr="00DC2816" w:rsidRDefault="00EB7FEA" w:rsidP="00E035AD">
      <w:pPr>
        <w:ind w:left="284"/>
        <w:rPr>
          <w:rFonts w:ascii="標楷體" w:eastAsia="標楷體" w:hAnsi="標楷體"/>
        </w:rPr>
      </w:pPr>
    </w:p>
    <w:p w14:paraId="0D8C3A53" w14:textId="77777777"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</w:t>
      </w:r>
      <w:proofErr w:type="gramStart"/>
      <w:r>
        <w:rPr>
          <w:rFonts w:ascii="標楷體" w:eastAsia="標楷體" w:hAnsi="標楷體" w:hint="eastAsia"/>
        </w:rPr>
        <w:t>檢核表請放置</w:t>
      </w:r>
      <w:proofErr w:type="gramEnd"/>
      <w:r>
        <w:rPr>
          <w:rFonts w:ascii="標楷體" w:eastAsia="標楷體" w:hAnsi="標楷體" w:hint="eastAsia"/>
        </w:rPr>
        <w:t>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Y="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E035AD" w:rsidRPr="00E035AD" w14:paraId="07B60604" w14:textId="77777777" w:rsidTr="00E035AD">
        <w:trPr>
          <w:trHeight w:val="1530"/>
        </w:trPr>
        <w:tc>
          <w:tcPr>
            <w:tcW w:w="10060" w:type="dxa"/>
            <w:gridSpan w:val="2"/>
            <w:vAlign w:val="center"/>
            <w:hideMark/>
          </w:tcPr>
          <w:p w14:paraId="57A63208" w14:textId="77777777" w:rsidR="00E035AD" w:rsidRPr="00E035AD" w:rsidRDefault="00E035AD" w:rsidP="00E035A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proofErr w:type="gramStart"/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</w:t>
            </w:r>
            <w:proofErr w:type="gramEnd"/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資料</w:t>
            </w:r>
          </w:p>
          <w:p w14:paraId="1DDA395F" w14:textId="77777777"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</w:t>
            </w:r>
            <w:proofErr w:type="gramStart"/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請備齊全部資料並依序排放，</w:t>
            </w:r>
          </w:p>
          <w:p w14:paraId="57D7AA88" w14:textId="77777777"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</w:t>
            </w:r>
            <w:proofErr w:type="gramStart"/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E035AD" w:rsidRPr="00E035AD" w14:paraId="5BB4960B" w14:textId="77777777" w:rsidTr="00E035AD">
        <w:trPr>
          <w:trHeight w:val="1551"/>
        </w:trPr>
        <w:tc>
          <w:tcPr>
            <w:tcW w:w="10060" w:type="dxa"/>
            <w:gridSpan w:val="2"/>
            <w:vAlign w:val="center"/>
            <w:hideMark/>
          </w:tcPr>
          <w:p w14:paraId="6D117C6D" w14:textId="77777777"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14:paraId="52DF4B8C" w14:textId="77777777"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14:paraId="5B620DB4" w14:textId="77777777"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</w:t>
            </w:r>
            <w:proofErr w:type="gramStart"/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及年級</w:t>
            </w:r>
            <w:proofErr w:type="gramEnd"/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E035AD" w:rsidRPr="00E035AD" w14:paraId="108B602D" w14:textId="77777777" w:rsidTr="008F67C6">
        <w:trPr>
          <w:cantSplit/>
          <w:trHeight w:val="2565"/>
        </w:trPr>
        <w:tc>
          <w:tcPr>
            <w:tcW w:w="879" w:type="dxa"/>
            <w:textDirection w:val="tbRlV"/>
            <w:vAlign w:val="center"/>
            <w:hideMark/>
          </w:tcPr>
          <w:p w14:paraId="39ED142A" w14:textId="77777777"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vAlign w:val="center"/>
            <w:hideMark/>
          </w:tcPr>
          <w:p w14:paraId="572B65E0" w14:textId="77777777"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</w:p>
          <w:p w14:paraId="36F01B51" w14:textId="77777777"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14:paraId="3454BD35" w14:textId="77777777"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清寒證明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(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低收入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戶證明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中低收入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戶證明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</w:rPr>
              <w:t>、</w:t>
            </w:r>
            <w:r w:rsidR="00DC2816" w:rsidRPr="009279E5">
              <w:rPr>
                <w:rFonts w:ascii="Arial" w:eastAsia="標楷體" w:hAnsi="標楷體" w:cs="Arial" w:hint="eastAsia"/>
                <w:sz w:val="28"/>
                <w:szCs w:val="28"/>
                <w:bdr w:val="single" w:sz="4" w:space="0" w:color="auto"/>
              </w:rPr>
              <w:t>學校證明書</w:t>
            </w:r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擇</w:t>
            </w:r>
            <w:proofErr w:type="gramStart"/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一</w:t>
            </w:r>
            <w:proofErr w:type="gramEnd"/>
            <w:r w:rsidR="00DC2816">
              <w:rPr>
                <w:rFonts w:ascii="Arial" w:eastAsia="標楷體" w:hAnsi="標楷體" w:cs="Arial" w:hint="eastAsia"/>
                <w:sz w:val="28"/>
                <w:szCs w:val="28"/>
              </w:rPr>
              <w:t>)</w:t>
            </w:r>
          </w:p>
          <w:p w14:paraId="31EB585F" w14:textId="77777777" w:rsidR="00E035AD" w:rsidRPr="00E035AD" w:rsidRDefault="00E035AD" w:rsidP="008F67C6">
            <w:pPr>
              <w:spacing w:line="4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14:paraId="2CA9FE3E" w14:textId="77777777" w:rsidR="00E035AD" w:rsidRPr="00E035AD" w:rsidRDefault="00E035AD" w:rsidP="008F67C6">
            <w:pPr>
              <w:spacing w:line="4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14:paraId="6E5EBC7E" w14:textId="77777777" w:rsidTr="00E035AD">
        <w:trPr>
          <w:cantSplit/>
          <w:trHeight w:val="3325"/>
        </w:trPr>
        <w:tc>
          <w:tcPr>
            <w:tcW w:w="879" w:type="dxa"/>
            <w:textDirection w:val="tbRlV"/>
            <w:vAlign w:val="center"/>
            <w:hideMark/>
          </w:tcPr>
          <w:p w14:paraId="4DF5550B" w14:textId="77777777"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</w:t>
            </w:r>
            <w:proofErr w:type="gramStart"/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留縣升學</w:t>
            </w:r>
            <w:proofErr w:type="gramEnd"/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)獎學金</w:t>
            </w:r>
          </w:p>
        </w:tc>
        <w:tc>
          <w:tcPr>
            <w:tcW w:w="9181" w:type="dxa"/>
            <w:vAlign w:val="center"/>
            <w:hideMark/>
          </w:tcPr>
          <w:p w14:paraId="57CC77C3" w14:textId="77777777"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14:paraId="5A1B5BD7" w14:textId="77777777"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="00E035AD"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14:paraId="669F2570" w14:textId="77777777"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14:paraId="026C2DD5" w14:textId="77777777"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14:paraId="0B26E653" w14:textId="77777777" w:rsidR="00E035AD" w:rsidRPr="00E035AD" w:rsidRDefault="00E95408" w:rsidP="008F67C6">
            <w:pPr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 w:rsidR="00E035AD"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</w:t>
            </w:r>
            <w:proofErr w:type="gramStart"/>
            <w:r w:rsidR="00E035AD" w:rsidRPr="00E035AD">
              <w:rPr>
                <w:rFonts w:ascii="Arial" w:eastAsia="標楷體" w:hAnsi="Arial" w:cs="Arial" w:hint="eastAsia"/>
                <w:sz w:val="28"/>
                <w:szCs w:val="28"/>
              </w:rPr>
              <w:t>高中職全校</w:t>
            </w:r>
            <w:proofErr w:type="gramEnd"/>
            <w:r w:rsidR="00E035AD" w:rsidRPr="00E035AD">
              <w:rPr>
                <w:rFonts w:ascii="Arial" w:eastAsia="標楷體" w:hAnsi="Arial" w:cs="Arial" w:hint="eastAsia"/>
                <w:sz w:val="28"/>
                <w:szCs w:val="28"/>
              </w:rPr>
              <w:t>排名百分比數證明</w:t>
            </w:r>
          </w:p>
        </w:tc>
      </w:tr>
      <w:tr w:rsidR="00E035AD" w:rsidRPr="00E035AD" w14:paraId="0CC4F7DE" w14:textId="77777777" w:rsidTr="00E035AD">
        <w:trPr>
          <w:trHeight w:val="1024"/>
        </w:trPr>
        <w:tc>
          <w:tcPr>
            <w:tcW w:w="10060" w:type="dxa"/>
            <w:gridSpan w:val="2"/>
            <w:vAlign w:val="center"/>
            <w:hideMark/>
          </w:tcPr>
          <w:p w14:paraId="43722367" w14:textId="77777777" w:rsidR="00E035AD" w:rsidRPr="00E035AD" w:rsidRDefault="00E035AD" w:rsidP="00E035AD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確認已備齊應附資料，申請人簽名： </w:t>
            </w:r>
            <w:r w:rsidRPr="00E035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______________</w:t>
            </w:r>
          </w:p>
        </w:tc>
      </w:tr>
    </w:tbl>
    <w:p w14:paraId="7B65C421" w14:textId="77777777" w:rsidR="00E035AD" w:rsidRPr="005A604C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5A604C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B024" w14:textId="77777777" w:rsidR="00527841" w:rsidRDefault="00527841" w:rsidP="00DF7AAC">
      <w:r>
        <w:separator/>
      </w:r>
    </w:p>
  </w:endnote>
  <w:endnote w:type="continuationSeparator" w:id="0">
    <w:p w14:paraId="01BAB2A2" w14:textId="77777777" w:rsidR="00527841" w:rsidRDefault="00527841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B9B0" w14:textId="77777777" w:rsidR="00527841" w:rsidRDefault="00527841" w:rsidP="00DF7AAC">
      <w:r>
        <w:separator/>
      </w:r>
    </w:p>
  </w:footnote>
  <w:footnote w:type="continuationSeparator" w:id="0">
    <w:p w14:paraId="318B0E11" w14:textId="77777777" w:rsidR="00527841" w:rsidRDefault="00527841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BC"/>
    <w:rsid w:val="000434F9"/>
    <w:rsid w:val="0004577B"/>
    <w:rsid w:val="000734BC"/>
    <w:rsid w:val="000C4A90"/>
    <w:rsid w:val="000D0C6B"/>
    <w:rsid w:val="00153BCD"/>
    <w:rsid w:val="001557D1"/>
    <w:rsid w:val="00193D82"/>
    <w:rsid w:val="001A4AE3"/>
    <w:rsid w:val="001A4D87"/>
    <w:rsid w:val="001C6280"/>
    <w:rsid w:val="001D16AA"/>
    <w:rsid w:val="001E6754"/>
    <w:rsid w:val="002267F5"/>
    <w:rsid w:val="00236AB7"/>
    <w:rsid w:val="00265A83"/>
    <w:rsid w:val="00271B7D"/>
    <w:rsid w:val="002A6ED2"/>
    <w:rsid w:val="002E103F"/>
    <w:rsid w:val="00354901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27841"/>
    <w:rsid w:val="0055005A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603DA"/>
    <w:rsid w:val="00673D4E"/>
    <w:rsid w:val="0067564F"/>
    <w:rsid w:val="00697A62"/>
    <w:rsid w:val="006A3EDC"/>
    <w:rsid w:val="006D5E75"/>
    <w:rsid w:val="00746239"/>
    <w:rsid w:val="00765057"/>
    <w:rsid w:val="007B56F1"/>
    <w:rsid w:val="007D23A9"/>
    <w:rsid w:val="007D6BFF"/>
    <w:rsid w:val="007D71ED"/>
    <w:rsid w:val="007F1903"/>
    <w:rsid w:val="007F60F5"/>
    <w:rsid w:val="007F6E93"/>
    <w:rsid w:val="00812D7C"/>
    <w:rsid w:val="00814064"/>
    <w:rsid w:val="00814309"/>
    <w:rsid w:val="00816799"/>
    <w:rsid w:val="00822524"/>
    <w:rsid w:val="0083274C"/>
    <w:rsid w:val="00844601"/>
    <w:rsid w:val="00847758"/>
    <w:rsid w:val="00864FD6"/>
    <w:rsid w:val="0087627E"/>
    <w:rsid w:val="008C5193"/>
    <w:rsid w:val="008C51E3"/>
    <w:rsid w:val="008D2CBF"/>
    <w:rsid w:val="008E020F"/>
    <w:rsid w:val="008F1B62"/>
    <w:rsid w:val="008F67C6"/>
    <w:rsid w:val="00995DB2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C2498B"/>
    <w:rsid w:val="00C6557F"/>
    <w:rsid w:val="00C74B1E"/>
    <w:rsid w:val="00C82266"/>
    <w:rsid w:val="00CA0E25"/>
    <w:rsid w:val="00CB2044"/>
    <w:rsid w:val="00CD574A"/>
    <w:rsid w:val="00CF48F4"/>
    <w:rsid w:val="00CF6FD4"/>
    <w:rsid w:val="00D13052"/>
    <w:rsid w:val="00D476A9"/>
    <w:rsid w:val="00D66523"/>
    <w:rsid w:val="00DC11A5"/>
    <w:rsid w:val="00DC2816"/>
    <w:rsid w:val="00DF7AAC"/>
    <w:rsid w:val="00E035AD"/>
    <w:rsid w:val="00E5195A"/>
    <w:rsid w:val="00E95408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ABE78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5D1E-AB77-40DC-B146-518B0BCB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user</cp:lastModifiedBy>
  <cp:revision>2</cp:revision>
  <cp:lastPrinted>2023-06-06T03:17:00Z</cp:lastPrinted>
  <dcterms:created xsi:type="dcterms:W3CDTF">2024-10-21T00:28:00Z</dcterms:created>
  <dcterms:modified xsi:type="dcterms:W3CDTF">2024-10-21T00:28:00Z</dcterms:modified>
</cp:coreProperties>
</file>