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C2" w:rsidRPr="00DB7A34" w:rsidRDefault="006A7A11" w:rsidP="00DB7A34">
      <w:pPr>
        <w:spacing w:afterLines="50" w:after="180" w:line="44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DB7A34">
        <w:rPr>
          <w:rFonts w:ascii="標楷體" w:eastAsia="標楷體" w:hAnsi="標楷體" w:cs="Arial"/>
          <w:sz w:val="36"/>
          <w:szCs w:val="36"/>
        </w:rPr>
        <w:t>國立</w:t>
      </w:r>
      <w:r w:rsidR="00DB7A34" w:rsidRPr="00DB7A34">
        <w:rPr>
          <w:rFonts w:ascii="標楷體" w:eastAsia="標楷體" w:hAnsi="標楷體" w:cs="Arial" w:hint="eastAsia"/>
          <w:sz w:val="36"/>
          <w:szCs w:val="36"/>
        </w:rPr>
        <w:t>彰化女子高級中學</w:t>
      </w:r>
      <w:r w:rsidRPr="00DB7A34">
        <w:rPr>
          <w:rFonts w:ascii="標楷體" w:eastAsia="標楷體" w:hAnsi="標楷體" w:cs="Arial"/>
          <w:sz w:val="36"/>
          <w:szCs w:val="36"/>
        </w:rPr>
        <w:t>教</w:t>
      </w:r>
      <w:r w:rsidR="00622868" w:rsidRPr="00DB7A34">
        <w:rPr>
          <w:rFonts w:ascii="標楷體" w:eastAsia="標楷體" w:hAnsi="標楷體" w:cs="Arial" w:hint="eastAsia"/>
          <w:sz w:val="36"/>
          <w:szCs w:val="36"/>
        </w:rPr>
        <w:t>職員居家辦公申請書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7"/>
        <w:gridCol w:w="1661"/>
        <w:gridCol w:w="1606"/>
        <w:gridCol w:w="3780"/>
      </w:tblGrid>
      <w:tr w:rsidR="00431E56" w:rsidRPr="00DB7A34" w:rsidTr="00DB7A34">
        <w:trPr>
          <w:trHeight w:val="526"/>
        </w:trPr>
        <w:tc>
          <w:tcPr>
            <w:tcW w:w="3267" w:type="dxa"/>
            <w:vAlign w:val="center"/>
          </w:tcPr>
          <w:p w:rsidR="001A72C2" w:rsidRPr="00DB7A34" w:rsidRDefault="001A72C2" w:rsidP="001A72C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="000533EA"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7" w:type="dxa"/>
            <w:gridSpan w:val="2"/>
            <w:vAlign w:val="center"/>
          </w:tcPr>
          <w:p w:rsidR="001A72C2" w:rsidRPr="00DB7A34" w:rsidRDefault="001A72C2" w:rsidP="001A72C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 w:rsidR="000533EA"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780" w:type="dxa"/>
            <w:vAlign w:val="center"/>
          </w:tcPr>
          <w:p w:rsidR="00D54A84" w:rsidRPr="00DB7A34" w:rsidRDefault="008C4FDD" w:rsidP="008C4F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單</w:t>
            </w:r>
            <w:r w:rsidR="000533EA"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位</w:t>
            </w:r>
          </w:p>
        </w:tc>
      </w:tr>
      <w:tr w:rsidR="00431E56" w:rsidRPr="00DB7A34" w:rsidTr="00DB7A34">
        <w:trPr>
          <w:trHeight w:val="1112"/>
        </w:trPr>
        <w:tc>
          <w:tcPr>
            <w:tcW w:w="3267" w:type="dxa"/>
            <w:vAlign w:val="center"/>
          </w:tcPr>
          <w:p w:rsidR="001A72C2" w:rsidRPr="00DB7A34" w:rsidRDefault="001A72C2" w:rsidP="001A72C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A72C2" w:rsidRPr="00DB7A34" w:rsidRDefault="001A72C2" w:rsidP="001A72C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1A72C2" w:rsidRPr="00DB7A34" w:rsidRDefault="001A72C2" w:rsidP="001A72C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E56" w:rsidRPr="00DB7A34" w:rsidTr="00DB7A34">
        <w:trPr>
          <w:trHeight w:val="719"/>
        </w:trPr>
        <w:tc>
          <w:tcPr>
            <w:tcW w:w="6534" w:type="dxa"/>
            <w:gridSpan w:val="3"/>
            <w:vAlign w:val="center"/>
          </w:tcPr>
          <w:p w:rsidR="001A72C2" w:rsidRPr="00DB7A34" w:rsidRDefault="001A72C2" w:rsidP="00DB7A3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申請原因</w:t>
            </w:r>
          </w:p>
        </w:tc>
        <w:tc>
          <w:tcPr>
            <w:tcW w:w="3780" w:type="dxa"/>
            <w:vAlign w:val="center"/>
          </w:tcPr>
          <w:p w:rsidR="001A72C2" w:rsidRPr="00DB7A34" w:rsidRDefault="001A72C2" w:rsidP="00DB7A3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申請期間</w:t>
            </w:r>
          </w:p>
        </w:tc>
      </w:tr>
      <w:tr w:rsidR="00431E56" w:rsidRPr="00DB7A34" w:rsidTr="00363C84">
        <w:trPr>
          <w:trHeight w:val="3362"/>
        </w:trPr>
        <w:tc>
          <w:tcPr>
            <w:tcW w:w="6534" w:type="dxa"/>
            <w:gridSpan w:val="3"/>
          </w:tcPr>
          <w:p w:rsidR="00DA4354" w:rsidRPr="00DB7A34" w:rsidRDefault="001A72C2" w:rsidP="00DB7A34">
            <w:pPr>
              <w:spacing w:line="400" w:lineRule="exact"/>
              <w:ind w:left="246" w:hangingChars="88" w:hanging="2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F0E6A" w:rsidRPr="00DB7A34">
              <w:rPr>
                <w:rFonts w:ascii="標楷體" w:eastAsia="標楷體" w:hAnsi="標楷體" w:cs="Times New Roman"/>
                <w:sz w:val="28"/>
                <w:szCs w:val="28"/>
              </w:rPr>
              <w:t>為照顧「確診之0-12歲子女」或照顧「生活不能自理之受隔離、檢疫、自主防疫、暫停實體</w:t>
            </w:r>
            <w:r w:rsidR="00A242B0">
              <w:rPr>
                <w:rFonts w:ascii="標楷體" w:eastAsia="標楷體" w:hAnsi="標楷體" w:cs="Times New Roman" w:hint="eastAsia"/>
                <w:sz w:val="28"/>
                <w:szCs w:val="28"/>
              </w:rPr>
              <w:t>課</w:t>
            </w:r>
            <w:r w:rsidR="00BF0E6A" w:rsidRPr="00DB7A34">
              <w:rPr>
                <w:rFonts w:ascii="標楷體" w:eastAsia="標楷體" w:hAnsi="標楷體" w:cs="Times New Roman"/>
                <w:sz w:val="28"/>
                <w:szCs w:val="28"/>
              </w:rPr>
              <w:t>程無法到校、實施防疫假」者</w:t>
            </w:r>
            <w:r w:rsidR="00DA435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1A72C2" w:rsidRPr="00DB7A34" w:rsidRDefault="001A72C2" w:rsidP="00DB7A34">
            <w:pPr>
              <w:spacing w:beforeLines="20" w:before="72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3542A">
              <w:rPr>
                <w:rFonts w:ascii="標楷體" w:eastAsia="標楷體" w:hAnsi="標楷體" w:cs="Times New Roman" w:hint="eastAsia"/>
                <w:sz w:val="28"/>
                <w:szCs w:val="28"/>
              </w:rPr>
              <w:t>本人確診，</w:t>
            </w:r>
            <w:r w:rsidR="00882509"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實施自主健康管理</w:t>
            </w:r>
            <w:r w:rsidR="00631479">
              <w:rPr>
                <w:rFonts w:ascii="標楷體" w:eastAsia="標楷體" w:hAnsi="標楷體" w:cs="Times New Roman" w:hint="eastAsia"/>
                <w:sz w:val="28"/>
                <w:szCs w:val="28"/>
              </w:rPr>
              <w:t>（自主防疫）</w:t>
            </w:r>
            <w:r w:rsidR="00882509"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期間</w:t>
            </w: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882509" w:rsidRPr="00DB7A34" w:rsidRDefault="00882509" w:rsidP="00DB7A34">
            <w:pPr>
              <w:spacing w:beforeLines="20" w:before="72" w:line="400" w:lineRule="exact"/>
              <w:ind w:left="372" w:hangingChars="133" w:hanging="37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F0E6A" w:rsidRPr="00DB7A34">
              <w:rPr>
                <w:rFonts w:ascii="標楷體" w:eastAsia="標楷體" w:hAnsi="標楷體" w:cs="Times New Roman"/>
                <w:sz w:val="28"/>
                <w:szCs w:val="28"/>
              </w:rPr>
              <w:t>本人需進行居家隔離（居家隔離３天+自主防疫４天</w:t>
            </w:r>
            <w:r w:rsidR="008F16CF">
              <w:rPr>
                <w:rFonts w:ascii="標楷體" w:eastAsia="標楷體" w:hAnsi="標楷體" w:cs="Times New Roman" w:hint="eastAsia"/>
                <w:sz w:val="28"/>
                <w:szCs w:val="28"/>
              </w:rPr>
              <w:t>或0+7天自主防疫</w:t>
            </w:r>
            <w:r w:rsidR="00DA4354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="008F16CF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525A1" w:rsidRPr="00DB7A34" w:rsidRDefault="00F525A1" w:rsidP="00DB7A34">
            <w:pPr>
              <w:spacing w:beforeLines="20" w:before="72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□其他，請簡述：</w:t>
            </w: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  <w:tc>
          <w:tcPr>
            <w:tcW w:w="3780" w:type="dxa"/>
            <w:vAlign w:val="center"/>
          </w:tcPr>
          <w:p w:rsidR="00EA7A48" w:rsidRPr="00DB7A34" w:rsidRDefault="000533EA" w:rsidP="00363C84">
            <w:pPr>
              <w:spacing w:line="360" w:lineRule="auto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自11</w:t>
            </w:r>
            <w:r w:rsidR="003E6F6E"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</w:t>
            </w:r>
            <w:r w:rsidR="00285388" w:rsidRPr="00363C84">
              <w:rPr>
                <w:rFonts w:ascii="標楷體" w:eastAsia="標楷體" w:hAnsi="標楷體" w:cs="Calibri" w:hint="eastAsia"/>
                <w:sz w:val="28"/>
                <w:szCs w:val="28"/>
              </w:rPr>
              <w:t>時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起</w:t>
            </w:r>
          </w:p>
          <w:p w:rsidR="00285388" w:rsidRDefault="000533EA" w:rsidP="00363C84">
            <w:pPr>
              <w:spacing w:line="360" w:lineRule="auto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至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</w:t>
            </w:r>
            <w:r w:rsidR="00285388"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</w:t>
            </w:r>
            <w:r w:rsidR="00285388"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</w:t>
            </w:r>
            <w:r w:rsidR="00285388" w:rsidRPr="00363C84">
              <w:rPr>
                <w:rFonts w:ascii="標楷體" w:eastAsia="標楷體" w:hAnsi="標楷體" w:cs="Calibri" w:hint="eastAsia"/>
                <w:sz w:val="28"/>
                <w:szCs w:val="28"/>
              </w:rPr>
              <w:t>時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止</w:t>
            </w:r>
            <w:r w:rsidR="00285388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</w:p>
          <w:p w:rsidR="00F525A1" w:rsidRDefault="000533EA" w:rsidP="00363C84">
            <w:pPr>
              <w:spacing w:line="360" w:lineRule="auto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計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 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  <w:r w:rsidR="00285388" w:rsidRPr="00DB7A34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 </w:t>
            </w:r>
            <w:r w:rsidR="00285388" w:rsidRPr="005D043C">
              <w:rPr>
                <w:rFonts w:ascii="標楷體" w:eastAsia="標楷體" w:hAnsi="標楷體" w:cs="Calibri" w:hint="eastAsia"/>
                <w:sz w:val="28"/>
                <w:szCs w:val="28"/>
              </w:rPr>
              <w:t>時</w:t>
            </w:r>
            <w:r w:rsidRPr="00DB7A34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  <w:p w:rsidR="00285388" w:rsidRPr="00363C84" w:rsidRDefault="00285388" w:rsidP="0097796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&lt;</w:t>
            </w:r>
            <w:r w:rsidR="00363C84"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為維持校務正常運作</w:t>
            </w:r>
            <w:r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，</w:t>
            </w:r>
            <w:r w:rsidR="00EE6255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申請居家辦公請與單位</w:t>
            </w:r>
            <w:r w:rsidR="005D043C"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主管確認業務狀況並</w:t>
            </w:r>
            <w:r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以</w:t>
            </w:r>
            <w:r w:rsidR="00363C84"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「</w:t>
            </w:r>
            <w:r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半天</w:t>
            </w:r>
            <w:r w:rsidR="00363C84"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」為申請</w:t>
            </w:r>
            <w:r w:rsidR="00977967"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單位</w:t>
            </w:r>
            <w:bookmarkStart w:id="0" w:name="_GoBack"/>
            <w:bookmarkEnd w:id="0"/>
            <w:r w:rsidRPr="005D043C">
              <w:rPr>
                <w:rFonts w:ascii="標楷體" w:eastAsia="標楷體" w:hAnsi="標楷體" w:cs="Calibri" w:hint="eastAsia"/>
                <w:b/>
                <w:color w:val="7030A0"/>
                <w:szCs w:val="28"/>
              </w:rPr>
              <w:t>&gt;</w:t>
            </w:r>
          </w:p>
        </w:tc>
      </w:tr>
      <w:tr w:rsidR="00431E56" w:rsidRPr="00DB7A34" w:rsidTr="00DB7A34">
        <w:trPr>
          <w:trHeight w:val="627"/>
        </w:trPr>
        <w:tc>
          <w:tcPr>
            <w:tcW w:w="4928" w:type="dxa"/>
            <w:gridSpan w:val="2"/>
            <w:vAlign w:val="center"/>
          </w:tcPr>
          <w:p w:rsidR="00622868" w:rsidRPr="00DB7A34" w:rsidRDefault="00622868" w:rsidP="0062286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聯絡電話(家用)</w:t>
            </w:r>
          </w:p>
        </w:tc>
        <w:tc>
          <w:tcPr>
            <w:tcW w:w="5386" w:type="dxa"/>
            <w:gridSpan w:val="2"/>
            <w:vAlign w:val="center"/>
          </w:tcPr>
          <w:p w:rsidR="00622868" w:rsidRPr="00DB7A34" w:rsidRDefault="00622868" w:rsidP="0062286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聯絡電話(手機)</w:t>
            </w:r>
          </w:p>
        </w:tc>
      </w:tr>
      <w:tr w:rsidR="00431E56" w:rsidRPr="00DB7A34" w:rsidTr="00DB7A34">
        <w:trPr>
          <w:trHeight w:val="1273"/>
        </w:trPr>
        <w:tc>
          <w:tcPr>
            <w:tcW w:w="4928" w:type="dxa"/>
            <w:gridSpan w:val="2"/>
          </w:tcPr>
          <w:p w:rsidR="00622868" w:rsidRPr="00DB7A34" w:rsidRDefault="00622868" w:rsidP="000D08D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622868" w:rsidRPr="00DB7A34" w:rsidRDefault="00622868" w:rsidP="000D08D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431E56" w:rsidRPr="00DB7A34" w:rsidTr="00DB7A34">
        <w:trPr>
          <w:trHeight w:val="542"/>
        </w:trPr>
        <w:tc>
          <w:tcPr>
            <w:tcW w:w="4928" w:type="dxa"/>
            <w:gridSpan w:val="2"/>
            <w:vAlign w:val="center"/>
          </w:tcPr>
          <w:p w:rsidR="00F525A1" w:rsidRPr="00DB7A34" w:rsidRDefault="00F525A1" w:rsidP="00F525A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緊急聯絡人姓名/關係</w:t>
            </w:r>
          </w:p>
        </w:tc>
        <w:tc>
          <w:tcPr>
            <w:tcW w:w="5386" w:type="dxa"/>
            <w:gridSpan w:val="2"/>
            <w:vAlign w:val="center"/>
          </w:tcPr>
          <w:p w:rsidR="00F525A1" w:rsidRPr="00DB7A34" w:rsidRDefault="00F525A1" w:rsidP="00F525A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緊急聯絡人聯繫方式</w:t>
            </w:r>
          </w:p>
        </w:tc>
      </w:tr>
      <w:tr w:rsidR="00F525A1" w:rsidRPr="00DB7A34" w:rsidTr="00DB7A34">
        <w:trPr>
          <w:trHeight w:val="1283"/>
        </w:trPr>
        <w:tc>
          <w:tcPr>
            <w:tcW w:w="4928" w:type="dxa"/>
            <w:gridSpan w:val="2"/>
            <w:vAlign w:val="center"/>
          </w:tcPr>
          <w:p w:rsidR="00F525A1" w:rsidRPr="00DB7A34" w:rsidRDefault="00F525A1" w:rsidP="00F525A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F525A1" w:rsidRPr="00DB7A34" w:rsidRDefault="00F525A1" w:rsidP="00F525A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525A1" w:rsidRPr="00DB7A34" w:rsidRDefault="00F525A1" w:rsidP="001A72C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3118"/>
      </w:tblGrid>
      <w:tr w:rsidR="00E418AD" w:rsidRPr="00DB7A34" w:rsidTr="00DB7A34">
        <w:trPr>
          <w:trHeight w:val="686"/>
        </w:trPr>
        <w:tc>
          <w:tcPr>
            <w:tcW w:w="2235" w:type="dxa"/>
            <w:vAlign w:val="center"/>
          </w:tcPr>
          <w:p w:rsidR="00E418AD" w:rsidRPr="00DB7A34" w:rsidRDefault="00E418AD" w:rsidP="008C4FD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2551" w:type="dxa"/>
            <w:vAlign w:val="center"/>
          </w:tcPr>
          <w:p w:rsidR="00E418AD" w:rsidRPr="00DB7A34" w:rsidRDefault="00E418AD" w:rsidP="00E418A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/>
                <w:sz w:val="28"/>
                <w:szCs w:val="28"/>
              </w:rPr>
              <w:t>教務處</w:t>
            </w: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(職員免會)</w:t>
            </w:r>
          </w:p>
        </w:tc>
        <w:tc>
          <w:tcPr>
            <w:tcW w:w="2410" w:type="dxa"/>
            <w:vAlign w:val="center"/>
          </w:tcPr>
          <w:p w:rsidR="00E418AD" w:rsidRPr="00DB7A34" w:rsidRDefault="00E418AD" w:rsidP="007636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人事單位</w:t>
            </w:r>
          </w:p>
        </w:tc>
        <w:tc>
          <w:tcPr>
            <w:tcW w:w="3118" w:type="dxa"/>
            <w:vAlign w:val="center"/>
          </w:tcPr>
          <w:p w:rsidR="00E418AD" w:rsidRPr="00DB7A34" w:rsidRDefault="00E418AD" w:rsidP="007636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A34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E418AD" w:rsidRPr="00DB7A34" w:rsidTr="00DB7A34">
        <w:trPr>
          <w:trHeight w:val="1349"/>
        </w:trPr>
        <w:tc>
          <w:tcPr>
            <w:tcW w:w="2235" w:type="dxa"/>
            <w:vAlign w:val="center"/>
          </w:tcPr>
          <w:p w:rsidR="00E418AD" w:rsidRPr="00DB7A34" w:rsidRDefault="00E418AD" w:rsidP="007636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18AD" w:rsidRPr="00DB7A34" w:rsidRDefault="00E418AD" w:rsidP="007636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18AD" w:rsidRPr="00DB7A34" w:rsidRDefault="00E418AD" w:rsidP="007636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418AD" w:rsidRPr="00DB7A34" w:rsidRDefault="00E418AD" w:rsidP="007636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B7A34" w:rsidRDefault="00DB7A34" w:rsidP="001A72C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C00C89" w:rsidRDefault="00C00C89" w:rsidP="00C00C89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B7A34">
        <w:rPr>
          <w:rFonts w:ascii="標楷體" w:eastAsia="標楷體" w:hAnsi="標楷體" w:cs="Times New Roman" w:hint="eastAsia"/>
          <w:sz w:val="28"/>
          <w:szCs w:val="28"/>
        </w:rPr>
        <w:t xml:space="preserve"> 一、</w:t>
      </w:r>
      <w:r w:rsidR="00763606" w:rsidRPr="00DB7A34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E418AD" w:rsidRPr="00DB7A34">
        <w:rPr>
          <w:rFonts w:ascii="標楷體" w:eastAsia="標楷體" w:hAnsi="標楷體" w:cs="Times New Roman" w:hint="eastAsia"/>
          <w:sz w:val="28"/>
          <w:szCs w:val="28"/>
        </w:rPr>
        <w:t>奉核後影印送人事室</w:t>
      </w:r>
      <w:r w:rsidR="00DB7A34">
        <w:rPr>
          <w:rFonts w:ascii="標楷體" w:eastAsia="標楷體" w:hAnsi="標楷體" w:cs="Times New Roman" w:hint="eastAsia"/>
          <w:sz w:val="28"/>
          <w:szCs w:val="28"/>
        </w:rPr>
        <w:t>。（人員</w:t>
      </w:r>
      <w:r>
        <w:rPr>
          <w:rFonts w:ascii="標楷體" w:eastAsia="標楷體" w:hAnsi="標楷體" w:cs="Times New Roman" w:hint="eastAsia"/>
          <w:sz w:val="28"/>
          <w:szCs w:val="28"/>
        </w:rPr>
        <w:t>或日期</w:t>
      </w:r>
      <w:r w:rsidR="00DB7A34">
        <w:rPr>
          <w:rFonts w:ascii="標楷體" w:eastAsia="標楷體" w:hAnsi="標楷體" w:cs="Times New Roman" w:hint="eastAsia"/>
          <w:sz w:val="28"/>
          <w:szCs w:val="28"/>
        </w:rPr>
        <w:t>變動時亦請修正後送交人事室</w:t>
      </w:r>
      <w:r w:rsidR="00763606" w:rsidRPr="00DB7A34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1562E1" w:rsidRPr="00E46A73" w:rsidRDefault="00621A28" w:rsidP="00C00C89">
      <w:pPr>
        <w:spacing w:line="400" w:lineRule="exact"/>
        <w:ind w:leftChars="-118" w:left="-3" w:hangingChars="100" w:hanging="280"/>
        <w:jc w:val="both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B7A3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00C89">
        <w:rPr>
          <mc:AlternateContent>
            <mc:Choice Requires="w16se">
              <w:rFonts w:ascii="標楷體" w:eastAsia="標楷體" w:hAnsi="標楷體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DB7A34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C00C89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為避免公務延宕，</w:t>
      </w:r>
      <w:r w:rsidR="004A7018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子女</w:t>
      </w:r>
      <w:r w:rsidR="001562E1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12歲以下</w:t>
      </w:r>
      <w:r w:rsidR="004A7018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就讀學校如</w:t>
      </w:r>
      <w:r w:rsidR="00C00C89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暫停實體課程期間，有</w:t>
      </w:r>
      <w:r w:rsidR="001562E1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照顧</w:t>
      </w:r>
    </w:p>
    <w:p w:rsidR="00C00C89" w:rsidRPr="00E46A73" w:rsidRDefault="001562E1" w:rsidP="00621A28">
      <w:pPr>
        <w:spacing w:line="400" w:lineRule="exact"/>
        <w:ind w:leftChars="-118" w:left="-3" w:hangingChars="100" w:hanging="280"/>
        <w:jc w:val="both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</w:pPr>
      <w:r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</w:t>
      </w:r>
      <w:r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需求需</w:t>
      </w:r>
      <w:r w:rsidR="00C00C89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居家辦公</w:t>
      </w:r>
      <w:r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者</w:t>
      </w:r>
      <w:r w:rsidR="00C00C89" w:rsidRPr="00E46A73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，每週至少到校2天為原則。</w:t>
      </w:r>
    </w:p>
    <w:p w:rsidR="00C00C89" w:rsidRPr="009959E3" w:rsidRDefault="00C00C89" w:rsidP="009959E3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959E3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9959E3">
        <w:rPr>
          <w:rFonts w:ascii="標楷體" w:eastAsia="標楷體" w:hAnsi="標楷體" w:cs="Times New Roman" w:hint="eastAsia"/>
          <w:sz w:val="28"/>
          <w:szCs w:val="28"/>
          <w:u w:val="single"/>
        </w:rPr>
        <w:t>為維持各行政單位業務之基本運作，請各處室自行控留人力</w:t>
      </w:r>
      <w:r w:rsidRPr="009959E3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C00C89" w:rsidRPr="009959E3" w:rsidSect="00C00C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2F" w:rsidRDefault="00A7202F" w:rsidP="0049551D">
      <w:r>
        <w:separator/>
      </w:r>
    </w:p>
  </w:endnote>
  <w:endnote w:type="continuationSeparator" w:id="0">
    <w:p w:rsidR="00A7202F" w:rsidRDefault="00A7202F" w:rsidP="004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2F" w:rsidRDefault="00A7202F" w:rsidP="0049551D">
      <w:r>
        <w:separator/>
      </w:r>
    </w:p>
  </w:footnote>
  <w:footnote w:type="continuationSeparator" w:id="0">
    <w:p w:rsidR="00A7202F" w:rsidRDefault="00A7202F" w:rsidP="0049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2D3"/>
    <w:multiLevelType w:val="hybridMultilevel"/>
    <w:tmpl w:val="7788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C44F8A"/>
    <w:multiLevelType w:val="hybridMultilevel"/>
    <w:tmpl w:val="4866DD42"/>
    <w:lvl w:ilvl="0" w:tplc="9E56E70C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2"/>
    <w:rsid w:val="000005FD"/>
    <w:rsid w:val="00013164"/>
    <w:rsid w:val="00050E3A"/>
    <w:rsid w:val="000533EA"/>
    <w:rsid w:val="000B7185"/>
    <w:rsid w:val="000F4768"/>
    <w:rsid w:val="00117634"/>
    <w:rsid w:val="001364B2"/>
    <w:rsid w:val="001562E1"/>
    <w:rsid w:val="00174B27"/>
    <w:rsid w:val="001A72C2"/>
    <w:rsid w:val="001B28D8"/>
    <w:rsid w:val="001C4EE2"/>
    <w:rsid w:val="001D4144"/>
    <w:rsid w:val="00225D6F"/>
    <w:rsid w:val="0023542A"/>
    <w:rsid w:val="00285388"/>
    <w:rsid w:val="002D0123"/>
    <w:rsid w:val="0033041B"/>
    <w:rsid w:val="00353610"/>
    <w:rsid w:val="00363C84"/>
    <w:rsid w:val="00366891"/>
    <w:rsid w:val="003C48BA"/>
    <w:rsid w:val="003E6F6E"/>
    <w:rsid w:val="00431E56"/>
    <w:rsid w:val="00454267"/>
    <w:rsid w:val="004650BA"/>
    <w:rsid w:val="00486470"/>
    <w:rsid w:val="0049551D"/>
    <w:rsid w:val="004A7018"/>
    <w:rsid w:val="005D043C"/>
    <w:rsid w:val="00606CBA"/>
    <w:rsid w:val="00614009"/>
    <w:rsid w:val="00621A28"/>
    <w:rsid w:val="00622868"/>
    <w:rsid w:val="00631479"/>
    <w:rsid w:val="006A7A11"/>
    <w:rsid w:val="00707E4B"/>
    <w:rsid w:val="00745D47"/>
    <w:rsid w:val="00763606"/>
    <w:rsid w:val="007C11ED"/>
    <w:rsid w:val="00882509"/>
    <w:rsid w:val="008C053E"/>
    <w:rsid w:val="008C4FDD"/>
    <w:rsid w:val="008F16CF"/>
    <w:rsid w:val="00941F90"/>
    <w:rsid w:val="009423C9"/>
    <w:rsid w:val="009555FC"/>
    <w:rsid w:val="00977967"/>
    <w:rsid w:val="009959E3"/>
    <w:rsid w:val="009A33A1"/>
    <w:rsid w:val="00A242B0"/>
    <w:rsid w:val="00A36F50"/>
    <w:rsid w:val="00A63802"/>
    <w:rsid w:val="00A7202F"/>
    <w:rsid w:val="00AB1575"/>
    <w:rsid w:val="00B03F9C"/>
    <w:rsid w:val="00B7073B"/>
    <w:rsid w:val="00B84DBF"/>
    <w:rsid w:val="00B9253F"/>
    <w:rsid w:val="00BB2C05"/>
    <w:rsid w:val="00BC4312"/>
    <w:rsid w:val="00BF0E6A"/>
    <w:rsid w:val="00BF398A"/>
    <w:rsid w:val="00C00C89"/>
    <w:rsid w:val="00C51CE1"/>
    <w:rsid w:val="00CF5000"/>
    <w:rsid w:val="00D54A84"/>
    <w:rsid w:val="00DA4354"/>
    <w:rsid w:val="00DB7A34"/>
    <w:rsid w:val="00DD24AD"/>
    <w:rsid w:val="00DE2A09"/>
    <w:rsid w:val="00DF25AD"/>
    <w:rsid w:val="00E12842"/>
    <w:rsid w:val="00E418AD"/>
    <w:rsid w:val="00E46A73"/>
    <w:rsid w:val="00E51488"/>
    <w:rsid w:val="00E712D3"/>
    <w:rsid w:val="00EA7A48"/>
    <w:rsid w:val="00EC6A04"/>
    <w:rsid w:val="00EE6255"/>
    <w:rsid w:val="00F32565"/>
    <w:rsid w:val="00F525A1"/>
    <w:rsid w:val="00F93413"/>
    <w:rsid w:val="00FA4A73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50F3"/>
  <w15:docId w15:val="{4A501747-608E-4A2F-89FC-D5FEC70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5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551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28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</Words>
  <Characters>445</Characters>
  <Application>Microsoft Office Word</Application>
  <DocSecurity>0</DocSecurity>
  <Lines>3</Lines>
  <Paragraphs>1</Paragraphs>
  <ScaleCrop>false</ScaleCrop>
  <Company>USER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2022-05-23T06:55:00Z</cp:lastPrinted>
  <dcterms:created xsi:type="dcterms:W3CDTF">2022-05-21T04:23:00Z</dcterms:created>
  <dcterms:modified xsi:type="dcterms:W3CDTF">2022-06-09T09:49:00Z</dcterms:modified>
</cp:coreProperties>
</file>