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BAD" w:rsidRPr="00696369" w:rsidRDefault="006B5418">
      <w:pPr>
        <w:rPr>
          <w:bdr w:val="single" w:sz="4" w:space="0" w:color="auto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</w:t>
      </w:r>
      <w:r w:rsidR="00FE4F85"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696369" w:rsidRPr="00696369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sz w:val="32"/>
          <w:szCs w:val="32"/>
          <w:bdr w:val="single" w:sz="4" w:space="0" w:color="auto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696369" w:rsidRPr="0069636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每位</w:t>
      </w:r>
      <w:r w:rsidR="008E0D88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參加甄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試</w:t>
      </w:r>
      <w:r w:rsidR="00696369" w:rsidRPr="0069636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應考人必填，請勿遺漏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1560"/>
        <w:gridCol w:w="2970"/>
      </w:tblGrid>
      <w:tr w:rsidR="00443EA7" w:rsidTr="009963F3">
        <w:trPr>
          <w:trHeight w:val="828"/>
        </w:trPr>
        <w:tc>
          <w:tcPr>
            <w:tcW w:w="9628" w:type="dxa"/>
            <w:gridSpan w:val="4"/>
            <w:vAlign w:val="center"/>
          </w:tcPr>
          <w:p w:rsidR="00443EA7" w:rsidRPr="00407A73" w:rsidRDefault="009040F2" w:rsidP="00EA083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7A73">
              <w:rPr>
                <w:rFonts w:ascii="標楷體" w:eastAsia="標楷體" w:hAnsi="標楷體" w:hint="eastAsia"/>
                <w:sz w:val="26"/>
                <w:szCs w:val="26"/>
              </w:rPr>
              <w:t>國立彰化女子高級中學</w:t>
            </w:r>
            <w:r w:rsidR="00FE4F85" w:rsidRPr="00407A73">
              <w:rPr>
                <w:rFonts w:ascii="標楷體" w:eastAsia="標楷體" w:hAnsi="標楷體"/>
                <w:sz w:val="26"/>
                <w:szCs w:val="26"/>
              </w:rPr>
              <w:t>110</w:t>
            </w:r>
            <w:r w:rsidRPr="00407A73">
              <w:rPr>
                <w:rFonts w:ascii="標楷體" w:eastAsia="標楷體" w:hAnsi="標楷體" w:hint="eastAsia"/>
                <w:sz w:val="26"/>
                <w:szCs w:val="26"/>
              </w:rPr>
              <w:t>學年度第</w:t>
            </w:r>
            <w:r w:rsidR="008E0D8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07A73">
              <w:rPr>
                <w:rFonts w:ascii="標楷體" w:eastAsia="標楷體" w:hAnsi="標楷體" w:hint="eastAsia"/>
                <w:sz w:val="26"/>
                <w:szCs w:val="26"/>
              </w:rPr>
              <w:t>次教師甄選</w:t>
            </w:r>
            <w:r w:rsidR="00407A73" w:rsidRPr="00407A73">
              <w:rPr>
                <w:rFonts w:ascii="標楷體" w:eastAsia="標楷體" w:hAnsi="標楷體" w:hint="eastAsia"/>
                <w:sz w:val="26"/>
                <w:szCs w:val="26"/>
              </w:rPr>
              <w:t>（代理教師）</w:t>
            </w:r>
            <w:r w:rsidR="007A7269" w:rsidRPr="00407A73">
              <w:rPr>
                <w:rFonts w:ascii="標楷體" w:eastAsia="標楷體" w:hAnsi="標楷體" w:hint="eastAsia"/>
                <w:sz w:val="26"/>
                <w:szCs w:val="26"/>
              </w:rPr>
              <w:t>應考人</w:t>
            </w:r>
            <w:r w:rsidR="00B35360" w:rsidRPr="00407A73">
              <w:rPr>
                <w:rFonts w:ascii="標楷體" w:eastAsia="標楷體" w:hAnsi="標楷體" w:hint="eastAsia"/>
                <w:sz w:val="26"/>
                <w:szCs w:val="26"/>
              </w:rPr>
              <w:t>健康調查表</w:t>
            </w:r>
          </w:p>
        </w:tc>
      </w:tr>
      <w:tr w:rsidR="00443EA7" w:rsidTr="00F34829">
        <w:trPr>
          <w:trHeight w:val="1123"/>
        </w:trPr>
        <w:tc>
          <w:tcPr>
            <w:tcW w:w="1271" w:type="dxa"/>
            <w:vAlign w:val="center"/>
          </w:tcPr>
          <w:p w:rsidR="00443EA7" w:rsidRPr="00DC7AA4" w:rsidRDefault="00F10484" w:rsidP="006329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科別</w:t>
            </w:r>
          </w:p>
        </w:tc>
        <w:tc>
          <w:tcPr>
            <w:tcW w:w="3827" w:type="dxa"/>
            <w:vAlign w:val="center"/>
          </w:tcPr>
          <w:p w:rsidR="00CD1C64" w:rsidRPr="00DC7AA4" w:rsidRDefault="008E0D88" w:rsidP="0075223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B5418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75223F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  <w:r w:rsidR="006B5418">
              <w:rPr>
                <w:rFonts w:ascii="標楷體" w:eastAsia="標楷體" w:hAnsi="標楷體" w:hint="eastAsia"/>
                <w:sz w:val="28"/>
                <w:szCs w:val="28"/>
              </w:rPr>
              <w:t xml:space="preserve">科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D1C6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B5418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75223F">
              <w:rPr>
                <w:rFonts w:ascii="標楷體" w:eastAsia="標楷體" w:hAnsi="標楷體" w:hint="eastAsia"/>
                <w:sz w:val="28"/>
                <w:szCs w:val="28"/>
              </w:rPr>
              <w:t>歷史</w:t>
            </w:r>
            <w:r w:rsidR="009040F2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</w:p>
        </w:tc>
        <w:tc>
          <w:tcPr>
            <w:tcW w:w="1560" w:type="dxa"/>
            <w:vAlign w:val="center"/>
          </w:tcPr>
          <w:p w:rsidR="00443EA7" w:rsidRPr="00DC7AA4" w:rsidRDefault="00FE4F85" w:rsidP="00FE4F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准考證號</w:t>
            </w:r>
          </w:p>
        </w:tc>
        <w:tc>
          <w:tcPr>
            <w:tcW w:w="2970" w:type="dxa"/>
          </w:tcPr>
          <w:p w:rsidR="00443EA7" w:rsidRDefault="00443EA7" w:rsidP="00443EA7"/>
        </w:tc>
      </w:tr>
      <w:tr w:rsidR="00F10484" w:rsidTr="00CD1C64">
        <w:trPr>
          <w:trHeight w:val="846"/>
        </w:trPr>
        <w:tc>
          <w:tcPr>
            <w:tcW w:w="1271" w:type="dxa"/>
            <w:vAlign w:val="center"/>
          </w:tcPr>
          <w:p w:rsidR="00F10484" w:rsidRPr="00DC7AA4" w:rsidRDefault="00F10484" w:rsidP="006329B2">
            <w:pPr>
              <w:jc w:val="center"/>
              <w:rPr>
                <w:rFonts w:ascii="標楷體" w:eastAsia="標楷體" w:hAnsi="標楷體"/>
              </w:rPr>
            </w:pPr>
            <w:r w:rsidRPr="00DC7AA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27" w:type="dxa"/>
            <w:vAlign w:val="center"/>
          </w:tcPr>
          <w:p w:rsidR="00F10484" w:rsidRPr="00DC7AA4" w:rsidRDefault="00F10484" w:rsidP="006329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10484" w:rsidRDefault="00F10484" w:rsidP="006329B2">
            <w:pPr>
              <w:jc w:val="center"/>
              <w:rPr>
                <w:rFonts w:ascii="標楷體" w:eastAsia="標楷體" w:hAnsi="標楷體"/>
              </w:rPr>
            </w:pPr>
            <w:r w:rsidRPr="00DC7AA4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970" w:type="dxa"/>
          </w:tcPr>
          <w:p w:rsidR="00F10484" w:rsidRDefault="00F10484" w:rsidP="00443EA7"/>
        </w:tc>
      </w:tr>
      <w:tr w:rsidR="00400587" w:rsidTr="00CD1C64">
        <w:trPr>
          <w:trHeight w:val="837"/>
        </w:trPr>
        <w:tc>
          <w:tcPr>
            <w:tcW w:w="1271" w:type="dxa"/>
            <w:vAlign w:val="center"/>
          </w:tcPr>
          <w:p w:rsidR="00400587" w:rsidRPr="00DC7AA4" w:rsidRDefault="00400587" w:rsidP="006329B2">
            <w:pPr>
              <w:jc w:val="center"/>
              <w:rPr>
                <w:rFonts w:ascii="標楷體" w:eastAsia="標楷體" w:hAnsi="標楷體"/>
              </w:rPr>
            </w:pPr>
            <w:r w:rsidRPr="00DC7AA4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827" w:type="dxa"/>
            <w:vAlign w:val="center"/>
          </w:tcPr>
          <w:p w:rsidR="00400587" w:rsidRDefault="00400587" w:rsidP="006329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00587" w:rsidRPr="00DC7AA4" w:rsidRDefault="00400587" w:rsidP="00ED2C2A">
            <w:pPr>
              <w:jc w:val="center"/>
              <w:rPr>
                <w:rFonts w:ascii="標楷體" w:eastAsia="標楷體" w:hAnsi="標楷體"/>
              </w:rPr>
            </w:pPr>
            <w:r w:rsidRPr="00400587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970" w:type="dxa"/>
          </w:tcPr>
          <w:p w:rsidR="00400587" w:rsidRPr="00400587" w:rsidRDefault="00400587" w:rsidP="00390D5E">
            <w:pPr>
              <w:rPr>
                <w:rFonts w:ascii="標楷體" w:eastAsia="標楷體" w:hAnsi="標楷體"/>
              </w:rPr>
            </w:pPr>
          </w:p>
        </w:tc>
      </w:tr>
      <w:tr w:rsidR="00400587" w:rsidTr="00CB5543">
        <w:trPr>
          <w:trHeight w:val="624"/>
        </w:trPr>
        <w:tc>
          <w:tcPr>
            <w:tcW w:w="9628" w:type="dxa"/>
            <w:gridSpan w:val="4"/>
          </w:tcPr>
          <w:p w:rsidR="00400587" w:rsidRPr="00DC7AA4" w:rsidRDefault="00400587" w:rsidP="0040058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</w:t>
            </w:r>
            <w:r w:rsidRPr="00DC7AA4">
              <w:rPr>
                <w:rFonts w:ascii="標楷體" w:eastAsia="標楷體" w:hAnsi="標楷體"/>
                <w:sz w:val="28"/>
                <w:szCs w:val="28"/>
              </w:rPr>
              <w:t>健康狀況</w:t>
            </w:r>
          </w:p>
        </w:tc>
      </w:tr>
      <w:tr w:rsidR="009040F2" w:rsidTr="00BA2816">
        <w:trPr>
          <w:trHeight w:val="645"/>
        </w:trPr>
        <w:tc>
          <w:tcPr>
            <w:tcW w:w="9628" w:type="dxa"/>
            <w:gridSpan w:val="4"/>
          </w:tcPr>
          <w:p w:rsidR="009040F2" w:rsidRPr="00DC7AA4" w:rsidRDefault="009040F2" w:rsidP="009040F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7AA4">
              <w:rPr>
                <w:rFonts w:ascii="標楷體" w:eastAsia="標楷體" w:hAnsi="標楷體" w:hint="eastAsia"/>
                <w:sz w:val="28"/>
                <w:szCs w:val="28"/>
              </w:rPr>
              <w:t xml:space="preserve">是   否  </w:t>
            </w:r>
          </w:p>
        </w:tc>
      </w:tr>
      <w:tr w:rsidR="009040F2" w:rsidTr="00145A36">
        <w:trPr>
          <w:trHeight w:val="1763"/>
        </w:trPr>
        <w:tc>
          <w:tcPr>
            <w:tcW w:w="9628" w:type="dxa"/>
            <w:gridSpan w:val="4"/>
          </w:tcPr>
          <w:p w:rsidR="00145A36" w:rsidRDefault="009040F2" w:rsidP="00F349B5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 w:rsidRPr="00DC7AA4">
              <w:rPr>
                <w:rFonts w:ascii="標楷體" w:eastAsia="標楷體" w:hAnsi="標楷體" w:hint="eastAsia"/>
                <w:sz w:val="28"/>
                <w:szCs w:val="28"/>
              </w:rPr>
              <w:t xml:space="preserve">  □  </w:t>
            </w:r>
            <w:r w:rsidR="00BA2816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DD7F05">
              <w:rPr>
                <w:rFonts w:ascii="標楷體" w:eastAsia="標楷體" w:hAnsi="標楷體" w:hint="eastAsia"/>
                <w:sz w:val="28"/>
                <w:szCs w:val="28"/>
              </w:rPr>
              <w:t>是否</w:t>
            </w:r>
            <w:r w:rsidR="00145A36">
              <w:rPr>
                <w:rFonts w:ascii="標楷體" w:eastAsia="標楷體" w:hAnsi="標楷體" w:hint="eastAsia"/>
                <w:sz w:val="28"/>
                <w:szCs w:val="28"/>
              </w:rPr>
              <w:t>屬</w:t>
            </w:r>
            <w:r w:rsidR="00145A36" w:rsidRPr="00145A36">
              <w:rPr>
                <w:rFonts w:ascii="標楷體" w:eastAsia="標楷體" w:hAnsi="標楷體" w:hint="eastAsia"/>
                <w:sz w:val="28"/>
                <w:szCs w:val="28"/>
              </w:rPr>
              <w:t>嚴重特殊傳染性肺炎確診者、居家隔離者、居家檢疫</w:t>
            </w:r>
          </w:p>
          <w:p w:rsidR="00145A36" w:rsidRDefault="00145A36" w:rsidP="00145A36">
            <w:pPr>
              <w:pStyle w:val="a8"/>
              <w:spacing w:line="40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145A36">
              <w:rPr>
                <w:rFonts w:ascii="標楷體" w:eastAsia="標楷體" w:hAnsi="標楷體" w:hint="eastAsia"/>
                <w:sz w:val="28"/>
                <w:szCs w:val="28"/>
              </w:rPr>
              <w:t>者、加強自主健康管理者，或非無症狀之自主健康管理者(含</w:t>
            </w:r>
          </w:p>
          <w:p w:rsidR="00DD7F05" w:rsidRDefault="00145A36" w:rsidP="00145A36">
            <w:pPr>
              <w:pStyle w:val="a8"/>
              <w:spacing w:line="40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145A36">
              <w:rPr>
                <w:rFonts w:ascii="標楷體" w:eastAsia="標楷體" w:hAnsi="標楷體" w:hint="eastAsia"/>
                <w:sz w:val="28"/>
                <w:szCs w:val="28"/>
              </w:rPr>
              <w:t>經通報或安排採檢，尚未獲知檢驗結果之自主健康管理者)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45A36" w:rsidRPr="00145A36" w:rsidRDefault="00DD7F05" w:rsidP="00145A36">
            <w:pPr>
              <w:pStyle w:val="a8"/>
              <w:spacing w:line="40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2A2370" w:rsidRPr="00DC7AA4">
              <w:rPr>
                <w:rFonts w:ascii="標楷體" w:eastAsia="標楷體" w:hAnsi="標楷體"/>
                <w:sz w:val="28"/>
                <w:szCs w:val="28"/>
              </w:rPr>
              <w:t>(勾選是者，依規定禁止</w:t>
            </w:r>
            <w:r w:rsidR="002A2370" w:rsidRPr="00DC7AA4"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="009275D8">
              <w:rPr>
                <w:rFonts w:ascii="標楷體" w:eastAsia="標楷體" w:hAnsi="標楷體" w:hint="eastAsia"/>
                <w:sz w:val="28"/>
                <w:szCs w:val="28"/>
              </w:rPr>
              <w:t>考</w:t>
            </w:r>
            <w:r w:rsidR="00145A36" w:rsidRPr="00145A36">
              <w:rPr>
                <w:rFonts w:ascii="標楷體" w:eastAsia="標楷體" w:hAnsi="標楷體" w:hint="eastAsia"/>
                <w:sz w:val="28"/>
                <w:szCs w:val="28"/>
              </w:rPr>
              <w:t>且不得補考</w:t>
            </w:r>
            <w:r w:rsidR="002A2370" w:rsidRPr="00145A3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9040F2" w:rsidTr="009963F3">
        <w:trPr>
          <w:trHeight w:val="982"/>
        </w:trPr>
        <w:tc>
          <w:tcPr>
            <w:tcW w:w="9628" w:type="dxa"/>
            <w:gridSpan w:val="4"/>
          </w:tcPr>
          <w:p w:rsidR="009040F2" w:rsidRPr="00DC7AA4" w:rsidRDefault="009040F2" w:rsidP="00F349B5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 w:rsidRPr="00DC7AA4">
              <w:rPr>
                <w:rFonts w:ascii="標楷體" w:eastAsia="標楷體" w:hAnsi="標楷體" w:hint="eastAsia"/>
                <w:sz w:val="28"/>
                <w:szCs w:val="28"/>
              </w:rPr>
              <w:t xml:space="preserve">  □  </w:t>
            </w:r>
            <w:r w:rsidR="00BA2816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DC7AA4">
              <w:rPr>
                <w:rFonts w:ascii="標楷體" w:eastAsia="標楷體" w:hAnsi="標楷體" w:hint="eastAsia"/>
                <w:sz w:val="28"/>
                <w:szCs w:val="28"/>
              </w:rPr>
              <w:t>應試日前14天是否曾接觸過確診或疑似個案?</w:t>
            </w:r>
          </w:p>
          <w:p w:rsidR="009040F2" w:rsidRPr="00DC7AA4" w:rsidRDefault="009040F2" w:rsidP="00F349B5">
            <w:pPr>
              <w:pStyle w:val="a8"/>
              <w:spacing w:line="40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 w:rsidRPr="00DC7AA4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BA281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C7AA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C7AA4">
              <w:rPr>
                <w:rFonts w:ascii="標楷體" w:eastAsia="標楷體" w:hAnsi="標楷體"/>
                <w:sz w:val="28"/>
                <w:szCs w:val="28"/>
              </w:rPr>
              <w:t>(勾選是者，依規定禁止</w:t>
            </w:r>
            <w:r w:rsidRPr="00DC7AA4">
              <w:rPr>
                <w:rFonts w:ascii="標楷體" w:eastAsia="標楷體" w:hAnsi="標楷體" w:hint="eastAsia"/>
                <w:sz w:val="28"/>
                <w:szCs w:val="28"/>
              </w:rPr>
              <w:t>應試</w:t>
            </w:r>
            <w:r w:rsidRPr="00DC7AA4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9040F2" w:rsidTr="009963F3">
        <w:trPr>
          <w:trHeight w:val="842"/>
        </w:trPr>
        <w:tc>
          <w:tcPr>
            <w:tcW w:w="9628" w:type="dxa"/>
            <w:gridSpan w:val="4"/>
          </w:tcPr>
          <w:p w:rsidR="007E6046" w:rsidRDefault="009040F2" w:rsidP="00F349B5">
            <w:pPr>
              <w:spacing w:line="400" w:lineRule="exact"/>
              <w:ind w:left="1560" w:hangingChars="557" w:hanging="1560"/>
              <w:rPr>
                <w:rFonts w:ascii="標楷體" w:eastAsia="標楷體" w:hAnsi="標楷體"/>
                <w:sz w:val="28"/>
                <w:szCs w:val="28"/>
              </w:rPr>
            </w:pPr>
            <w:r w:rsidRPr="00DC7AA4">
              <w:rPr>
                <w:rFonts w:ascii="標楷體" w:eastAsia="標楷體" w:hAnsi="標楷體" w:hint="eastAsia"/>
                <w:sz w:val="28"/>
                <w:szCs w:val="28"/>
              </w:rPr>
              <w:t xml:space="preserve">□   □ </w:t>
            </w:r>
            <w:r w:rsidR="00BA2816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Pr="00DC7AA4">
              <w:rPr>
                <w:rFonts w:ascii="標楷體" w:eastAsia="標楷體" w:hAnsi="標楷體" w:hint="eastAsia"/>
                <w:sz w:val="28"/>
                <w:szCs w:val="28"/>
              </w:rPr>
              <w:t>應試</w:t>
            </w:r>
            <w:r w:rsidRPr="00DC7AA4">
              <w:rPr>
                <w:rFonts w:ascii="標楷體" w:eastAsia="標楷體" w:hAnsi="標楷體"/>
                <w:sz w:val="28"/>
                <w:szCs w:val="28"/>
              </w:rPr>
              <w:t>日前14天是否</w:t>
            </w:r>
            <w:r w:rsidR="007E6046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DC7AA4">
              <w:rPr>
                <w:rFonts w:ascii="標楷體" w:eastAsia="標楷體" w:hAnsi="標楷體"/>
                <w:sz w:val="28"/>
                <w:szCs w:val="28"/>
              </w:rPr>
              <w:t>發燒、咳嗽、</w:t>
            </w:r>
            <w:r w:rsidR="007E6046">
              <w:rPr>
                <w:rFonts w:ascii="標楷體" w:eastAsia="標楷體" w:hAnsi="標楷體" w:hint="eastAsia"/>
                <w:sz w:val="28"/>
                <w:szCs w:val="28"/>
              </w:rPr>
              <w:t>呼吸急促、喉嚨痛、腹瀉、</w:t>
            </w:r>
          </w:p>
          <w:p w:rsidR="009040F2" w:rsidRPr="00DC7AA4" w:rsidRDefault="007E6046" w:rsidP="00F349B5">
            <w:pPr>
              <w:spacing w:line="400" w:lineRule="exact"/>
              <w:ind w:left="1560" w:hangingChars="557" w:hanging="1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嗅、味覺異常</w:t>
            </w:r>
            <w:r w:rsidRPr="00DC7AA4">
              <w:rPr>
                <w:rFonts w:ascii="標楷體" w:eastAsia="標楷體" w:hAnsi="標楷體"/>
                <w:sz w:val="28"/>
                <w:szCs w:val="28"/>
              </w:rPr>
              <w:t>等呼吸道感染症狀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</w:tc>
      </w:tr>
      <w:tr w:rsidR="009040F2" w:rsidTr="009963F3">
        <w:trPr>
          <w:trHeight w:val="1069"/>
        </w:trPr>
        <w:tc>
          <w:tcPr>
            <w:tcW w:w="9628" w:type="dxa"/>
            <w:gridSpan w:val="4"/>
          </w:tcPr>
          <w:p w:rsidR="00BA2816" w:rsidRDefault="009040F2" w:rsidP="00BA2816">
            <w:pPr>
              <w:spacing w:line="480" w:lineRule="exact"/>
              <w:ind w:left="1560" w:hangingChars="557" w:hanging="1560"/>
              <w:rPr>
                <w:rFonts w:ascii="標楷體" w:eastAsia="標楷體" w:hAnsi="標楷體"/>
                <w:sz w:val="28"/>
                <w:szCs w:val="28"/>
              </w:rPr>
            </w:pPr>
            <w:r w:rsidRPr="00DC7AA4">
              <w:rPr>
                <w:rFonts w:ascii="標楷體" w:eastAsia="標楷體" w:hAnsi="標楷體" w:hint="eastAsia"/>
                <w:sz w:val="28"/>
                <w:szCs w:val="28"/>
              </w:rPr>
              <w:t>□   □</w:t>
            </w:r>
            <w:r w:rsidR="00BA2816">
              <w:rPr>
                <w:rFonts w:ascii="標楷體" w:eastAsia="標楷體" w:hAnsi="標楷體" w:hint="eastAsia"/>
                <w:sz w:val="28"/>
                <w:szCs w:val="28"/>
              </w:rPr>
              <w:t xml:space="preserve"> 四、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是否正服用</w:t>
            </w:r>
            <w:r w:rsidRPr="00DC7AA4">
              <w:rPr>
                <w:rFonts w:ascii="標楷體" w:eastAsia="標楷體" w:hAnsi="標楷體"/>
                <w:sz w:val="28"/>
                <w:szCs w:val="28"/>
              </w:rPr>
              <w:t>呼吸道感染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相關藥物（</w:t>
            </w:r>
            <w:r w:rsidRPr="00BA2816">
              <w:rPr>
                <w:rFonts w:ascii="標楷體" w:eastAsia="標楷體" w:hAnsi="標楷體" w:hint="eastAsia"/>
                <w:sz w:val="28"/>
                <w:szCs w:val="28"/>
              </w:rPr>
              <w:t>如退燒、止咳、消炎等藥</w:t>
            </w:r>
          </w:p>
          <w:p w:rsidR="009040F2" w:rsidRPr="00DC7AA4" w:rsidRDefault="00BA2816" w:rsidP="00BA2816">
            <w:pPr>
              <w:spacing w:line="480" w:lineRule="exact"/>
              <w:ind w:left="1560" w:hangingChars="557" w:hanging="1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BA2816">
              <w:rPr>
                <w:rFonts w:ascii="標楷體" w:eastAsia="標楷體" w:hAnsi="標楷體" w:hint="eastAsia"/>
                <w:sz w:val="28"/>
                <w:szCs w:val="28"/>
              </w:rPr>
              <w:t>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</w:tr>
      <w:tr w:rsidR="009040F2" w:rsidTr="00F34829">
        <w:trPr>
          <w:trHeight w:val="1421"/>
        </w:trPr>
        <w:tc>
          <w:tcPr>
            <w:tcW w:w="9628" w:type="dxa"/>
            <w:gridSpan w:val="4"/>
          </w:tcPr>
          <w:p w:rsidR="00AE13AB" w:rsidRPr="001544B2" w:rsidRDefault="00BA2816" w:rsidP="00F34829">
            <w:pPr>
              <w:spacing w:line="480" w:lineRule="exact"/>
              <w:ind w:left="566" w:hangingChars="202" w:hanging="566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C7AA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C7AA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714A6"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 w:rsidRPr="001544B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本人已詳細閱讀上述</w:t>
            </w:r>
            <w:r w:rsidR="00AE13AB" w:rsidRPr="001544B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聲明書</w:t>
            </w:r>
            <w:r w:rsidRPr="001544B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所列事項，</w:t>
            </w:r>
            <w:r w:rsidR="00AE13AB" w:rsidRPr="001544B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填寫內容正確屬實，如</w:t>
            </w:r>
          </w:p>
          <w:p w:rsidR="00F349B5" w:rsidRPr="001544B2" w:rsidRDefault="00AE13AB" w:rsidP="00F34829">
            <w:pPr>
              <w:spacing w:line="400" w:lineRule="exact"/>
              <w:ind w:left="566" w:hangingChars="202" w:hanging="566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544B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        有虛偽</w:t>
            </w:r>
            <w:r w:rsidR="00F349B5" w:rsidRPr="001544B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造假</w:t>
            </w:r>
            <w:r w:rsidRPr="001544B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，則</w:t>
            </w:r>
            <w:r w:rsidR="00F349B5" w:rsidRPr="001544B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複試成績不予採計。如蒙錄取，無條件放棄錄</w:t>
            </w:r>
          </w:p>
          <w:p w:rsidR="009040F2" w:rsidRPr="00DC7AA4" w:rsidRDefault="00F349B5" w:rsidP="00F34829">
            <w:pPr>
              <w:spacing w:line="400" w:lineRule="exact"/>
              <w:ind w:left="566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 w:rsidRPr="001544B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        取資格，絕無任何異議。</w:t>
            </w:r>
          </w:p>
        </w:tc>
      </w:tr>
      <w:tr w:rsidR="009040F2" w:rsidRPr="00083BAD" w:rsidTr="009963F3">
        <w:trPr>
          <w:trHeight w:val="889"/>
        </w:trPr>
        <w:tc>
          <w:tcPr>
            <w:tcW w:w="9628" w:type="dxa"/>
            <w:gridSpan w:val="4"/>
            <w:vAlign w:val="center"/>
          </w:tcPr>
          <w:p w:rsidR="000E034B" w:rsidRPr="00DC7AA4" w:rsidRDefault="009040F2" w:rsidP="00A3324D">
            <w:pPr>
              <w:spacing w:beforeLines="50" w:before="180" w:afterLines="50" w:after="180" w:line="400" w:lineRule="exact"/>
              <w:ind w:right="39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105">
              <w:rPr>
                <w:rFonts w:ascii="標楷體" w:eastAsia="標楷體" w:hAnsi="標楷體" w:hint="eastAsia"/>
                <w:b/>
                <w:sz w:val="30"/>
                <w:szCs w:val="30"/>
              </w:rPr>
              <w:t>立</w:t>
            </w:r>
            <w:r w:rsidRPr="00DA6105">
              <w:rPr>
                <w:rFonts w:ascii="標楷體" w:eastAsia="標楷體" w:hAnsi="標楷體" w:hint="eastAsia"/>
                <w:b/>
                <w:sz w:val="28"/>
                <w:szCs w:val="28"/>
              </w:rPr>
              <w:t>聲明人</w:t>
            </w:r>
            <w:r w:rsidRPr="004E494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：_______________    </w:t>
            </w:r>
            <w:r w:rsidR="004E494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4E494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填表日期：</w:t>
            </w:r>
            <w:r w:rsidR="00E81F1F" w:rsidRPr="00E81F1F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110</w:t>
            </w:r>
            <w:r w:rsidRPr="004E494F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E81F1F" w:rsidRPr="00E81F1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A3324D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8</w:t>
            </w:r>
            <w:r w:rsidR="00E81F1F" w:rsidRPr="00E81F1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4E494F">
              <w:rPr>
                <w:rFonts w:ascii="標楷體" w:eastAsia="標楷體" w:hAnsi="標楷體" w:hint="eastAsia"/>
                <w:b/>
                <w:sz w:val="28"/>
                <w:szCs w:val="28"/>
              </w:rPr>
              <w:t>月____</w:t>
            </w:r>
            <w:r w:rsidR="00E81F1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4E494F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</w:tr>
      <w:tr w:rsidR="004E494F" w:rsidRPr="00083BAD" w:rsidTr="009963F3">
        <w:trPr>
          <w:trHeight w:val="2249"/>
        </w:trPr>
        <w:tc>
          <w:tcPr>
            <w:tcW w:w="9628" w:type="dxa"/>
            <w:gridSpan w:val="4"/>
          </w:tcPr>
          <w:p w:rsidR="004E494F" w:rsidRDefault="004E494F" w:rsidP="004E494F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  <w:r w:rsidRPr="00DC7AA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4E494F" w:rsidRPr="004E494F" w:rsidRDefault="004E494F" w:rsidP="003D6516">
            <w:pPr>
              <w:tabs>
                <w:tab w:val="left" w:pos="567"/>
              </w:tabs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B35360">
              <w:rPr>
                <w:rFonts w:ascii="標楷體" w:eastAsia="標楷體" w:hAnsi="標楷體" w:hint="eastAsia"/>
                <w:sz w:val="26"/>
                <w:szCs w:val="26"/>
              </w:rPr>
              <w:t>一、進入本校請全程配戴醫療</w:t>
            </w:r>
            <w:r w:rsidRPr="004E494F">
              <w:rPr>
                <w:rFonts w:ascii="標楷體" w:eastAsia="標楷體" w:hAnsi="標楷體" w:hint="eastAsia"/>
                <w:sz w:val="26"/>
                <w:szCs w:val="26"/>
              </w:rPr>
              <w:t>口罩，</w:t>
            </w:r>
            <w:r w:rsidRPr="004E494F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未配戴口罩者，不得應試</w:t>
            </w:r>
            <w:r w:rsidRPr="004E494F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4E494F" w:rsidRPr="004E494F" w:rsidRDefault="004E494F" w:rsidP="003D6516">
            <w:pPr>
              <w:tabs>
                <w:tab w:val="left" w:pos="567"/>
              </w:tabs>
              <w:spacing w:line="360" w:lineRule="exact"/>
              <w:ind w:leftChars="117" w:left="544" w:hangingChars="101" w:hanging="263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 w:rsidRPr="004E494F">
              <w:rPr>
                <w:rFonts w:ascii="標楷體" w:eastAsia="標楷體" w:hAnsi="標楷體" w:hint="eastAsia"/>
                <w:sz w:val="26"/>
                <w:szCs w:val="26"/>
              </w:rPr>
              <w:t>二、甄試當日請配合本校防疫作業，於校門出入口處進行</w:t>
            </w:r>
            <w:r w:rsidR="00640E82" w:rsidRPr="00640E82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手部消毒</w:t>
            </w:r>
            <w:r w:rsidR="00640E82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 w:rsidRPr="004E494F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體溫量測</w:t>
            </w:r>
          </w:p>
          <w:p w:rsidR="004E494F" w:rsidRPr="004E494F" w:rsidRDefault="004E494F" w:rsidP="003D6516">
            <w:pPr>
              <w:tabs>
                <w:tab w:val="left" w:pos="567"/>
              </w:tabs>
              <w:spacing w:line="360" w:lineRule="exact"/>
              <w:ind w:leftChars="117" w:left="544" w:hangingChars="101" w:hanging="263"/>
              <w:rPr>
                <w:rFonts w:ascii="標楷體" w:eastAsia="標楷體" w:hAnsi="標楷體"/>
                <w:sz w:val="26"/>
                <w:szCs w:val="26"/>
              </w:rPr>
            </w:pPr>
            <w:r w:rsidRPr="004E494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</w:t>
            </w:r>
            <w:r w:rsidRPr="004E494F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F349B5">
              <w:rPr>
                <w:rFonts w:ascii="標楷體" w:eastAsia="標楷體" w:hAnsi="標楷體" w:hint="eastAsia"/>
                <w:b/>
                <w:sz w:val="26"/>
                <w:szCs w:val="26"/>
                <w:highlight w:val="yellow"/>
              </w:rPr>
              <w:t>如有感冒等呼吸道症狀，請於考試前一日來電主動告知本校，</w:t>
            </w:r>
            <w:r w:rsidR="00326D6A" w:rsidRPr="00F349B5">
              <w:rPr>
                <w:rFonts w:ascii="標楷體" w:eastAsia="標楷體" w:hAnsi="標楷體" w:hint="eastAsia"/>
                <w:b/>
                <w:sz w:val="26"/>
                <w:szCs w:val="26"/>
                <w:highlight w:val="yellow"/>
              </w:rPr>
              <w:t>俾安排</w:t>
            </w:r>
          </w:p>
          <w:p w:rsidR="004E494F" w:rsidRPr="004E494F" w:rsidRDefault="004E494F" w:rsidP="003D6516">
            <w:pPr>
              <w:tabs>
                <w:tab w:val="left" w:pos="567"/>
              </w:tabs>
              <w:spacing w:line="360" w:lineRule="exact"/>
              <w:ind w:leftChars="117" w:left="544" w:hangingChars="101" w:hanging="263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4E494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4E494F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F349B5"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「備用試場」應試。</w:t>
            </w:r>
            <w:r w:rsidRPr="004E494F">
              <w:rPr>
                <w:rFonts w:ascii="標楷體" w:eastAsia="標楷體" w:hAnsi="標楷體" w:hint="eastAsia"/>
                <w:sz w:val="26"/>
                <w:szCs w:val="26"/>
              </w:rPr>
              <w:t>（電話：</w:t>
            </w:r>
            <w:r w:rsidRPr="004E494F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04-7240042*1500～1501</w:t>
            </w:r>
            <w:r w:rsidRPr="004E494F">
              <w:rPr>
                <w:rFonts w:ascii="標楷體" w:eastAsia="標楷體" w:hAnsi="標楷體" w:hint="eastAsia"/>
                <w:b/>
                <w:sz w:val="26"/>
                <w:szCs w:val="26"/>
              </w:rPr>
              <w:t>人事室</w:t>
            </w:r>
            <w:r w:rsidRPr="004E494F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  <w:p w:rsidR="004E494F" w:rsidRDefault="004E494F" w:rsidP="003D651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A2D83" w:rsidRPr="006A2D83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Pr="006A2D8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本表請先行填妥，並於</w:t>
            </w:r>
            <w:r w:rsidR="00F3139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書面資格審查報名</w:t>
            </w:r>
            <w:bookmarkStart w:id="0" w:name="_GoBack"/>
            <w:bookmarkEnd w:id="0"/>
            <w:r w:rsidRPr="006A2D8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當日，繳交</w:t>
            </w:r>
            <w:r w:rsidR="006A2D83" w:rsidRPr="006A2D8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本校</w:t>
            </w:r>
            <w:r w:rsidRPr="006A2D8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查驗。</w:t>
            </w:r>
          </w:p>
        </w:tc>
      </w:tr>
    </w:tbl>
    <w:p w:rsidR="000E59FF" w:rsidRDefault="000E59FF" w:rsidP="008A6C88"/>
    <w:sectPr w:rsidR="000E59FF" w:rsidSect="00E672F5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498" w:rsidRDefault="00A03498" w:rsidP="00443EA7">
      <w:r>
        <w:separator/>
      </w:r>
    </w:p>
  </w:endnote>
  <w:endnote w:type="continuationSeparator" w:id="0">
    <w:p w:rsidR="00A03498" w:rsidRDefault="00A03498" w:rsidP="0044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498" w:rsidRDefault="00A03498" w:rsidP="00443EA7">
      <w:r>
        <w:separator/>
      </w:r>
    </w:p>
  </w:footnote>
  <w:footnote w:type="continuationSeparator" w:id="0">
    <w:p w:rsidR="00A03498" w:rsidRDefault="00A03498" w:rsidP="00443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B61CC"/>
    <w:multiLevelType w:val="hybridMultilevel"/>
    <w:tmpl w:val="79460FD4"/>
    <w:lvl w:ilvl="0" w:tplc="E944952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05"/>
    <w:rsid w:val="000150EA"/>
    <w:rsid w:val="000805F5"/>
    <w:rsid w:val="00083BAD"/>
    <w:rsid w:val="000E034B"/>
    <w:rsid w:val="000E59FF"/>
    <w:rsid w:val="00113168"/>
    <w:rsid w:val="00113960"/>
    <w:rsid w:val="00145A36"/>
    <w:rsid w:val="001544B2"/>
    <w:rsid w:val="002462A3"/>
    <w:rsid w:val="002A2370"/>
    <w:rsid w:val="002E6616"/>
    <w:rsid w:val="00322477"/>
    <w:rsid w:val="0032416B"/>
    <w:rsid w:val="00326D6A"/>
    <w:rsid w:val="00353958"/>
    <w:rsid w:val="003644DB"/>
    <w:rsid w:val="00390D5E"/>
    <w:rsid w:val="003952A5"/>
    <w:rsid w:val="003B12AE"/>
    <w:rsid w:val="003D6516"/>
    <w:rsid w:val="003E17D6"/>
    <w:rsid w:val="00400587"/>
    <w:rsid w:val="00407A73"/>
    <w:rsid w:val="00443EA7"/>
    <w:rsid w:val="004460B6"/>
    <w:rsid w:val="0046063C"/>
    <w:rsid w:val="00460866"/>
    <w:rsid w:val="004700C2"/>
    <w:rsid w:val="004E494F"/>
    <w:rsid w:val="00557A24"/>
    <w:rsid w:val="005F0BC5"/>
    <w:rsid w:val="00625EF2"/>
    <w:rsid w:val="006329B2"/>
    <w:rsid w:val="00640E82"/>
    <w:rsid w:val="0068398F"/>
    <w:rsid w:val="00696369"/>
    <w:rsid w:val="006A2D83"/>
    <w:rsid w:val="006B5418"/>
    <w:rsid w:val="006E5C85"/>
    <w:rsid w:val="0075223F"/>
    <w:rsid w:val="007874F8"/>
    <w:rsid w:val="007A51CE"/>
    <w:rsid w:val="007A7269"/>
    <w:rsid w:val="007B530B"/>
    <w:rsid w:val="007C0C67"/>
    <w:rsid w:val="007D2569"/>
    <w:rsid w:val="007E24F8"/>
    <w:rsid w:val="007E6046"/>
    <w:rsid w:val="007E720A"/>
    <w:rsid w:val="007F224C"/>
    <w:rsid w:val="0089188B"/>
    <w:rsid w:val="008A6C88"/>
    <w:rsid w:val="008B1490"/>
    <w:rsid w:val="008C7335"/>
    <w:rsid w:val="008D2388"/>
    <w:rsid w:val="008D5705"/>
    <w:rsid w:val="008E0D88"/>
    <w:rsid w:val="009040F2"/>
    <w:rsid w:val="00907BAA"/>
    <w:rsid w:val="009275D8"/>
    <w:rsid w:val="009707A8"/>
    <w:rsid w:val="009714A6"/>
    <w:rsid w:val="009963F3"/>
    <w:rsid w:val="009C3E2F"/>
    <w:rsid w:val="00A03498"/>
    <w:rsid w:val="00A3324D"/>
    <w:rsid w:val="00AE13AB"/>
    <w:rsid w:val="00B35360"/>
    <w:rsid w:val="00B93178"/>
    <w:rsid w:val="00BA2816"/>
    <w:rsid w:val="00BA6B5F"/>
    <w:rsid w:val="00BE138D"/>
    <w:rsid w:val="00C07831"/>
    <w:rsid w:val="00C175A4"/>
    <w:rsid w:val="00C70ED7"/>
    <w:rsid w:val="00CA1114"/>
    <w:rsid w:val="00CA53AA"/>
    <w:rsid w:val="00CD1C64"/>
    <w:rsid w:val="00D61146"/>
    <w:rsid w:val="00D90DA3"/>
    <w:rsid w:val="00D97CCD"/>
    <w:rsid w:val="00DA6105"/>
    <w:rsid w:val="00DC7AA4"/>
    <w:rsid w:val="00DD7F05"/>
    <w:rsid w:val="00E672F5"/>
    <w:rsid w:val="00E715DF"/>
    <w:rsid w:val="00E81F1F"/>
    <w:rsid w:val="00E957EF"/>
    <w:rsid w:val="00EA0836"/>
    <w:rsid w:val="00EF5D92"/>
    <w:rsid w:val="00F10484"/>
    <w:rsid w:val="00F31398"/>
    <w:rsid w:val="00F34829"/>
    <w:rsid w:val="00F349B5"/>
    <w:rsid w:val="00FE4F85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70F2FB-8C21-419A-856B-EBD2F2D6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3E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3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3EA7"/>
    <w:rPr>
      <w:sz w:val="20"/>
      <w:szCs w:val="20"/>
    </w:rPr>
  </w:style>
  <w:style w:type="table" w:styleId="a7">
    <w:name w:val="Table Grid"/>
    <w:basedOn w:val="a1"/>
    <w:uiPriority w:val="59"/>
    <w:rsid w:val="00443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7AA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26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6D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2021-08-16T02:37:00Z</cp:lastPrinted>
  <dcterms:created xsi:type="dcterms:W3CDTF">2021-05-17T05:22:00Z</dcterms:created>
  <dcterms:modified xsi:type="dcterms:W3CDTF">2021-08-24T06:24:00Z</dcterms:modified>
</cp:coreProperties>
</file>